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F762A" w14:textId="77777777" w:rsidR="007321EC" w:rsidRDefault="007251C1" w:rsidP="007251C1">
      <w:pPr>
        <w:tabs>
          <w:tab w:val="left" w:pos="5529"/>
        </w:tabs>
        <w:spacing w:line="300" w:lineRule="exact"/>
        <w:ind w:left="3420" w:hanging="54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</w:p>
    <w:p w14:paraId="69B4F622" w14:textId="77777777" w:rsidR="00807688" w:rsidRDefault="00807688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5E535E20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3F4EE16B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502AA002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0E495A46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2F18F856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6BFBCAF7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35A649C3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47688433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0FA46183" w14:textId="77777777" w:rsidR="007506FF" w:rsidRDefault="007506FF" w:rsidP="00807688">
      <w:pPr>
        <w:pStyle w:val="Corpotesto"/>
        <w:spacing w:line="240" w:lineRule="exact"/>
        <w:ind w:left="851" w:right="283"/>
        <w:rPr>
          <w:rFonts w:ascii="Comic Sans MS" w:hAnsi="Comic Sans MS"/>
          <w:i/>
          <w:color w:val="000000"/>
          <w:sz w:val="18"/>
          <w:szCs w:val="18"/>
        </w:rPr>
      </w:pPr>
    </w:p>
    <w:p w14:paraId="303D8EEB" w14:textId="5FEBD4B8" w:rsidR="007506FF" w:rsidRPr="007506FF" w:rsidRDefault="007506FF" w:rsidP="0075743F">
      <w:pPr>
        <w:pBdr>
          <w:bottom w:val="single" w:sz="4" w:space="3" w:color="4F81BD" w:themeColor="accent1"/>
        </w:pBdr>
        <w:spacing w:before="200" w:after="120"/>
        <w:ind w:left="1134" w:right="936"/>
        <w:jc w:val="center"/>
        <w:rPr>
          <w:b/>
          <w:bCs/>
          <w:i/>
          <w:iCs/>
          <w:color w:val="0000FF"/>
          <w:sz w:val="24"/>
          <w:szCs w:val="24"/>
        </w:rPr>
      </w:pPr>
      <w:r w:rsidRPr="007506FF">
        <w:rPr>
          <w:b/>
          <w:bCs/>
          <w:i/>
          <w:iCs/>
          <w:color w:val="0000FF"/>
          <w:sz w:val="24"/>
          <w:szCs w:val="24"/>
        </w:rPr>
        <w:t xml:space="preserve">ASSEMBLEA ORDINARIA </w:t>
      </w:r>
      <w:r w:rsidR="00CC3E81">
        <w:rPr>
          <w:b/>
          <w:bCs/>
          <w:i/>
          <w:iCs/>
          <w:color w:val="0000FF"/>
          <w:sz w:val="24"/>
          <w:szCs w:val="24"/>
        </w:rPr>
        <w:t xml:space="preserve">ED ELETTIVA </w:t>
      </w:r>
      <w:r w:rsidRPr="007506FF">
        <w:rPr>
          <w:b/>
          <w:bCs/>
          <w:i/>
          <w:iCs/>
          <w:color w:val="0000FF"/>
          <w:sz w:val="24"/>
          <w:szCs w:val="24"/>
        </w:rPr>
        <w:t>202</w:t>
      </w:r>
      <w:r w:rsidR="00A5713A">
        <w:rPr>
          <w:b/>
          <w:bCs/>
          <w:i/>
          <w:iCs/>
          <w:color w:val="0000FF"/>
          <w:sz w:val="24"/>
          <w:szCs w:val="24"/>
        </w:rPr>
        <w:t>3</w:t>
      </w:r>
    </w:p>
    <w:p w14:paraId="44A0AD48" w14:textId="1FF45256" w:rsidR="007506FF" w:rsidRPr="007506FF" w:rsidRDefault="007506FF" w:rsidP="0075743F">
      <w:pPr>
        <w:spacing w:line="220" w:lineRule="exact"/>
        <w:ind w:hanging="284"/>
        <w:jc w:val="center"/>
        <w:rPr>
          <w:i/>
          <w:color w:val="0000FF"/>
          <w:sz w:val="16"/>
          <w:szCs w:val="16"/>
        </w:rPr>
      </w:pPr>
      <w:r w:rsidRPr="007506FF">
        <w:rPr>
          <w:i/>
          <w:color w:val="0000FF"/>
          <w:sz w:val="16"/>
          <w:szCs w:val="16"/>
        </w:rPr>
        <w:t xml:space="preserve">- </w:t>
      </w:r>
      <w:r w:rsidRPr="007506FF">
        <w:rPr>
          <w:i/>
          <w:color w:val="0000FF"/>
          <w:sz w:val="18"/>
          <w:szCs w:val="18"/>
        </w:rPr>
        <w:t xml:space="preserve">Delega socio Donatore/Collaboratore. Art.8 commi C4-C5 dello </w:t>
      </w:r>
      <w:r w:rsidR="00CC3E81">
        <w:rPr>
          <w:i/>
          <w:color w:val="0000FF"/>
          <w:sz w:val="18"/>
          <w:szCs w:val="18"/>
        </w:rPr>
        <w:t>S</w:t>
      </w:r>
      <w:r w:rsidRPr="007506FF">
        <w:rPr>
          <w:i/>
          <w:color w:val="0000FF"/>
          <w:sz w:val="18"/>
          <w:szCs w:val="18"/>
        </w:rPr>
        <w:t xml:space="preserve">tatuto </w:t>
      </w:r>
      <w:r w:rsidR="00CC3E81">
        <w:rPr>
          <w:i/>
          <w:color w:val="0000FF"/>
          <w:sz w:val="18"/>
          <w:szCs w:val="18"/>
        </w:rPr>
        <w:t>A</w:t>
      </w:r>
      <w:r w:rsidRPr="007506FF">
        <w:rPr>
          <w:i/>
          <w:color w:val="0000FF"/>
          <w:sz w:val="18"/>
          <w:szCs w:val="18"/>
        </w:rPr>
        <w:t xml:space="preserve">ssociativo </w:t>
      </w:r>
      <w:r w:rsidRPr="007506FF">
        <w:rPr>
          <w:i/>
          <w:color w:val="0000FF"/>
          <w:sz w:val="16"/>
          <w:szCs w:val="16"/>
        </w:rPr>
        <w:t>-</w:t>
      </w:r>
    </w:p>
    <w:p w14:paraId="632469D0" w14:textId="77777777" w:rsidR="007506FF" w:rsidRPr="007506FF" w:rsidRDefault="007506FF" w:rsidP="007506FF">
      <w:pPr>
        <w:spacing w:line="240" w:lineRule="atLeast"/>
        <w:jc w:val="center"/>
        <w:rPr>
          <w:sz w:val="24"/>
          <w:szCs w:val="24"/>
        </w:rPr>
      </w:pPr>
    </w:p>
    <w:p w14:paraId="06FC356B" w14:textId="77777777" w:rsidR="007506FF" w:rsidRPr="007506FF" w:rsidRDefault="007506FF" w:rsidP="007506FF">
      <w:pPr>
        <w:spacing w:line="240" w:lineRule="atLeast"/>
        <w:jc w:val="center"/>
        <w:rPr>
          <w:sz w:val="24"/>
          <w:szCs w:val="24"/>
        </w:rPr>
      </w:pPr>
    </w:p>
    <w:p w14:paraId="149A1015" w14:textId="77777777" w:rsidR="007506FF" w:rsidRPr="007506FF" w:rsidRDefault="007506FF" w:rsidP="007506FF">
      <w:pPr>
        <w:spacing w:line="240" w:lineRule="atLeast"/>
        <w:jc w:val="center"/>
        <w:rPr>
          <w:sz w:val="24"/>
          <w:szCs w:val="24"/>
        </w:rPr>
      </w:pPr>
      <w:r w:rsidRPr="007506FF">
        <w:rPr>
          <w:sz w:val="24"/>
          <w:szCs w:val="24"/>
        </w:rPr>
        <w:t xml:space="preserve">                                                                                       </w:t>
      </w:r>
    </w:p>
    <w:p w14:paraId="7567B0AB" w14:textId="77777777" w:rsidR="007506FF" w:rsidRPr="007506FF" w:rsidRDefault="007506FF" w:rsidP="007506FF">
      <w:pPr>
        <w:spacing w:line="300" w:lineRule="exact"/>
        <w:ind w:left="357"/>
        <w:rPr>
          <w:rFonts w:ascii="Comic Sans MS" w:hAnsi="Comic Sans MS"/>
        </w:rPr>
      </w:pPr>
    </w:p>
    <w:p w14:paraId="25F1956C" w14:textId="77777777" w:rsidR="007506FF" w:rsidRPr="007506FF" w:rsidRDefault="007506FF" w:rsidP="007506FF">
      <w:pPr>
        <w:spacing w:line="400" w:lineRule="exact"/>
        <w:ind w:left="1418" w:right="1133"/>
        <w:rPr>
          <w:rFonts w:ascii="Comic Sans MS" w:hAnsi="Comic Sans MS"/>
          <w:sz w:val="18"/>
          <w:szCs w:val="18"/>
        </w:rPr>
      </w:pPr>
      <w:r w:rsidRPr="007506FF">
        <w:rPr>
          <w:rFonts w:ascii="Comic Sans MS" w:hAnsi="Comic Sans MS"/>
          <w:sz w:val="18"/>
          <w:szCs w:val="18"/>
        </w:rPr>
        <w:t>Il Sottoscritto</w:t>
      </w:r>
      <w:r w:rsidRPr="007506FF">
        <w:rPr>
          <w:rFonts w:ascii="Comic Sans MS" w:hAnsi="Comic Sans MS"/>
          <w:sz w:val="18"/>
          <w:szCs w:val="18"/>
          <w:vertAlign w:val="superscript"/>
        </w:rPr>
        <w:t xml:space="preserve">   </w:t>
      </w:r>
      <w:r w:rsidRPr="007506FF">
        <w:rPr>
          <w:rFonts w:ascii="Comic Sans MS" w:hAnsi="Comic Sans MS"/>
          <w:sz w:val="18"/>
          <w:szCs w:val="18"/>
        </w:rPr>
        <w:t>…………………………………………………………………………………………….…………………………………..………..……….…..</w:t>
      </w:r>
    </w:p>
    <w:p w14:paraId="3FFE091B" w14:textId="77777777" w:rsidR="007506FF" w:rsidRPr="007506FF" w:rsidRDefault="007506FF" w:rsidP="007506FF">
      <w:pPr>
        <w:tabs>
          <w:tab w:val="left" w:pos="7371"/>
        </w:tabs>
        <w:spacing w:line="140" w:lineRule="exact"/>
        <w:ind w:left="1418" w:right="1133" w:firstLine="3147"/>
        <w:rPr>
          <w:rFonts w:ascii="Comic Sans MS" w:hAnsi="Comic Sans MS"/>
          <w:i/>
          <w:sz w:val="16"/>
          <w:szCs w:val="16"/>
        </w:rPr>
      </w:pPr>
      <w:r w:rsidRPr="007506FF">
        <w:rPr>
          <w:rFonts w:ascii="Comic Sans MS" w:hAnsi="Comic Sans MS"/>
          <w:i/>
          <w:sz w:val="16"/>
          <w:szCs w:val="16"/>
        </w:rPr>
        <w:t xml:space="preserve">Cognome </w:t>
      </w:r>
      <w:r w:rsidRPr="007506FF">
        <w:rPr>
          <w:rFonts w:ascii="Comic Sans MS" w:hAnsi="Comic Sans MS"/>
          <w:i/>
          <w:sz w:val="16"/>
          <w:szCs w:val="16"/>
        </w:rPr>
        <w:tab/>
        <w:t>Nome</w:t>
      </w:r>
    </w:p>
    <w:p w14:paraId="0FB0257B" w14:textId="77777777" w:rsidR="007506FF" w:rsidRPr="007506FF" w:rsidRDefault="007506FF" w:rsidP="007506FF">
      <w:pPr>
        <w:tabs>
          <w:tab w:val="left" w:pos="6663"/>
        </w:tabs>
        <w:spacing w:before="120" w:line="400" w:lineRule="exact"/>
        <w:ind w:left="1418" w:right="1134"/>
        <w:rPr>
          <w:rFonts w:ascii="Comic Sans MS" w:hAnsi="Comic Sans MS"/>
          <w:sz w:val="18"/>
          <w:szCs w:val="18"/>
        </w:rPr>
      </w:pPr>
      <w:r w:rsidRPr="007506FF">
        <w:rPr>
          <w:rFonts w:ascii="Comic Sans MS" w:hAnsi="Comic Sans MS"/>
          <w:sz w:val="18"/>
          <w:szCs w:val="18"/>
        </w:rPr>
        <w:t xml:space="preserve">Nato/a </w:t>
      </w:r>
      <w:proofErr w:type="spellStart"/>
      <w:r w:rsidRPr="007506FF">
        <w:rPr>
          <w:rFonts w:ascii="Comic Sans MS" w:hAnsi="Comic Sans MS"/>
          <w:sz w:val="18"/>
          <w:szCs w:val="18"/>
        </w:rPr>
        <w:t>a</w:t>
      </w:r>
      <w:proofErr w:type="spellEnd"/>
      <w:r w:rsidRPr="007506FF">
        <w:rPr>
          <w:rFonts w:ascii="Comic Sans MS" w:hAnsi="Comic Sans MS"/>
          <w:sz w:val="18"/>
          <w:szCs w:val="18"/>
        </w:rPr>
        <w:t>…………………………………………………</w:t>
      </w:r>
      <w:proofErr w:type="gramStart"/>
      <w:r w:rsidRPr="007506FF">
        <w:rPr>
          <w:rFonts w:ascii="Comic Sans MS" w:hAnsi="Comic Sans MS"/>
          <w:sz w:val="18"/>
          <w:szCs w:val="18"/>
        </w:rPr>
        <w:t>…….</w:t>
      </w:r>
      <w:proofErr w:type="gramEnd"/>
      <w:r w:rsidRPr="007506FF">
        <w:rPr>
          <w:rFonts w:ascii="Comic Sans MS" w:hAnsi="Comic Sans MS"/>
          <w:sz w:val="18"/>
          <w:szCs w:val="18"/>
        </w:rPr>
        <w:t>………..……….… il ……………………………</w:t>
      </w:r>
      <w:proofErr w:type="gramStart"/>
      <w:r w:rsidRPr="007506FF">
        <w:rPr>
          <w:rFonts w:ascii="Comic Sans MS" w:hAnsi="Comic Sans MS"/>
          <w:sz w:val="18"/>
          <w:szCs w:val="18"/>
        </w:rPr>
        <w:t>…….</w:t>
      </w:r>
      <w:proofErr w:type="gramEnd"/>
      <w:r w:rsidRPr="007506FF">
        <w:rPr>
          <w:rFonts w:ascii="Comic Sans MS" w:hAnsi="Comic Sans MS"/>
          <w:sz w:val="18"/>
          <w:szCs w:val="18"/>
        </w:rPr>
        <w:t>……………………..……………..…..…….</w:t>
      </w:r>
    </w:p>
    <w:p w14:paraId="739A9CE6" w14:textId="77777777" w:rsidR="007506FF" w:rsidRPr="007506FF" w:rsidRDefault="007506FF" w:rsidP="007506FF">
      <w:pPr>
        <w:tabs>
          <w:tab w:val="left" w:pos="7513"/>
        </w:tabs>
        <w:spacing w:line="140" w:lineRule="exact"/>
        <w:ind w:left="1418" w:right="1133" w:firstLine="2268"/>
        <w:rPr>
          <w:rFonts w:ascii="Comic Sans MS" w:hAnsi="Comic Sans MS"/>
          <w:i/>
          <w:sz w:val="16"/>
          <w:szCs w:val="16"/>
        </w:rPr>
      </w:pPr>
      <w:r w:rsidRPr="007506FF">
        <w:rPr>
          <w:rFonts w:ascii="Comic Sans MS" w:hAnsi="Comic Sans MS"/>
          <w:i/>
          <w:sz w:val="16"/>
          <w:szCs w:val="16"/>
        </w:rPr>
        <w:t xml:space="preserve">Luogo </w:t>
      </w:r>
      <w:r w:rsidRPr="007506FF">
        <w:rPr>
          <w:rFonts w:ascii="Comic Sans MS" w:hAnsi="Comic Sans MS"/>
          <w:i/>
          <w:sz w:val="16"/>
          <w:szCs w:val="16"/>
        </w:rPr>
        <w:tab/>
        <w:t>Data</w:t>
      </w:r>
    </w:p>
    <w:p w14:paraId="0D820CC2" w14:textId="77777777" w:rsidR="007506FF" w:rsidRPr="007506FF" w:rsidRDefault="007506FF" w:rsidP="007506FF">
      <w:pPr>
        <w:spacing w:line="560" w:lineRule="exact"/>
        <w:ind w:left="1418" w:right="1134"/>
        <w:rPr>
          <w:rFonts w:ascii="Comic Sans MS" w:hAnsi="Comic Sans MS"/>
          <w:sz w:val="18"/>
          <w:szCs w:val="18"/>
        </w:rPr>
      </w:pPr>
      <w:r w:rsidRPr="007506FF">
        <w:rPr>
          <w:rFonts w:ascii="Comic Sans MS" w:hAnsi="Comic Sans MS"/>
          <w:sz w:val="18"/>
          <w:szCs w:val="18"/>
        </w:rPr>
        <w:t xml:space="preserve">In qualità di socio/a donatore/collaboratore dell’Avis Comunale di Milazzo, con tessera n° …………………. Delega il socio/a </w:t>
      </w:r>
      <w:proofErr w:type="spellStart"/>
      <w:r w:rsidRPr="007506FF">
        <w:rPr>
          <w:rFonts w:ascii="Comic Sans MS" w:hAnsi="Comic Sans MS"/>
          <w:sz w:val="18"/>
          <w:szCs w:val="18"/>
        </w:rPr>
        <w:t>Sig.</w:t>
      </w:r>
      <w:r w:rsidRPr="007506FF">
        <w:rPr>
          <w:rFonts w:ascii="Comic Sans MS" w:hAnsi="Comic Sans MS"/>
          <w:sz w:val="18"/>
          <w:szCs w:val="18"/>
          <w:u w:val="single"/>
          <w:vertAlign w:val="superscript"/>
        </w:rPr>
        <w:t>or</w:t>
      </w:r>
      <w:proofErr w:type="spellEnd"/>
      <w:r w:rsidRPr="007506FF">
        <w:rPr>
          <w:rFonts w:ascii="Comic Sans MS" w:hAnsi="Comic Sans MS"/>
          <w:sz w:val="18"/>
          <w:szCs w:val="18"/>
          <w:u w:val="single"/>
          <w:vertAlign w:val="superscript"/>
        </w:rPr>
        <w:t>/</w:t>
      </w:r>
      <w:proofErr w:type="spellStart"/>
      <w:r w:rsidRPr="007506FF">
        <w:rPr>
          <w:rFonts w:ascii="Comic Sans MS" w:hAnsi="Comic Sans MS"/>
          <w:sz w:val="18"/>
          <w:szCs w:val="18"/>
          <w:u w:val="single"/>
          <w:vertAlign w:val="superscript"/>
        </w:rPr>
        <w:t>ra</w:t>
      </w:r>
      <w:proofErr w:type="spellEnd"/>
      <w:r w:rsidRPr="007506FF">
        <w:rPr>
          <w:rFonts w:ascii="Comic Sans MS" w:hAnsi="Comic Sans MS"/>
          <w:sz w:val="18"/>
          <w:szCs w:val="18"/>
        </w:rPr>
        <w:t xml:space="preserve"> …………………………………………………………………………………………………………………………</w:t>
      </w:r>
      <w:proofErr w:type="gramStart"/>
      <w:r w:rsidRPr="007506FF">
        <w:rPr>
          <w:rFonts w:ascii="Comic Sans MS" w:hAnsi="Comic Sans MS"/>
          <w:sz w:val="18"/>
          <w:szCs w:val="18"/>
        </w:rPr>
        <w:t>…….</w:t>
      </w:r>
      <w:proofErr w:type="gramEnd"/>
      <w:r w:rsidRPr="007506FF">
        <w:rPr>
          <w:rFonts w:ascii="Comic Sans MS" w:hAnsi="Comic Sans MS"/>
          <w:sz w:val="18"/>
          <w:szCs w:val="18"/>
        </w:rPr>
        <w:t xml:space="preserve">…….….      </w:t>
      </w:r>
    </w:p>
    <w:p w14:paraId="513022DA" w14:textId="77777777" w:rsidR="007506FF" w:rsidRPr="007506FF" w:rsidRDefault="007506FF" w:rsidP="007506FF">
      <w:pPr>
        <w:tabs>
          <w:tab w:val="left" w:pos="7371"/>
        </w:tabs>
        <w:spacing w:line="140" w:lineRule="exact"/>
        <w:ind w:left="1418" w:right="1133" w:firstLine="3147"/>
        <w:rPr>
          <w:rFonts w:ascii="Comic Sans MS" w:hAnsi="Comic Sans MS"/>
          <w:i/>
          <w:sz w:val="16"/>
          <w:szCs w:val="16"/>
        </w:rPr>
      </w:pPr>
      <w:r w:rsidRPr="007506FF">
        <w:rPr>
          <w:rFonts w:ascii="Comic Sans MS" w:hAnsi="Comic Sans MS"/>
          <w:i/>
          <w:sz w:val="16"/>
          <w:szCs w:val="16"/>
        </w:rPr>
        <w:t xml:space="preserve">Cognome </w:t>
      </w:r>
      <w:r w:rsidRPr="007506FF">
        <w:rPr>
          <w:rFonts w:ascii="Comic Sans MS" w:hAnsi="Comic Sans MS"/>
          <w:i/>
          <w:sz w:val="16"/>
          <w:szCs w:val="16"/>
        </w:rPr>
        <w:tab/>
        <w:t>Nome</w:t>
      </w:r>
    </w:p>
    <w:p w14:paraId="3EB5DDC3" w14:textId="5E630492" w:rsidR="007506FF" w:rsidRPr="007506FF" w:rsidRDefault="007506FF" w:rsidP="007506FF">
      <w:pPr>
        <w:spacing w:after="120" w:line="520" w:lineRule="exact"/>
        <w:ind w:left="1418" w:right="1134"/>
        <w:rPr>
          <w:rFonts w:ascii="Comic Sans MS" w:hAnsi="Comic Sans MS"/>
          <w:sz w:val="18"/>
          <w:szCs w:val="18"/>
        </w:rPr>
      </w:pPr>
      <w:r w:rsidRPr="007506FF">
        <w:rPr>
          <w:rFonts w:ascii="Comic Sans MS" w:hAnsi="Comic Sans MS"/>
          <w:sz w:val="18"/>
          <w:szCs w:val="18"/>
        </w:rPr>
        <w:t xml:space="preserve">A </w:t>
      </w:r>
      <w:proofErr w:type="spellStart"/>
      <w:r w:rsidRPr="007506FF">
        <w:rPr>
          <w:rFonts w:ascii="Comic Sans MS" w:hAnsi="Comic Sans MS"/>
          <w:sz w:val="18"/>
          <w:szCs w:val="18"/>
        </w:rPr>
        <w:t>rappresentarLo</w:t>
      </w:r>
      <w:proofErr w:type="spellEnd"/>
      <w:r w:rsidRPr="007506FF">
        <w:rPr>
          <w:rFonts w:ascii="Comic Sans MS" w:hAnsi="Comic Sans MS"/>
          <w:sz w:val="18"/>
          <w:szCs w:val="18"/>
        </w:rPr>
        <w:t xml:space="preserve">/a all’Assemblea ordinaria del </w:t>
      </w:r>
      <w:r w:rsidR="00A5713A">
        <w:rPr>
          <w:rFonts w:ascii="Comic Sans MS" w:hAnsi="Comic Sans MS"/>
          <w:sz w:val="18"/>
          <w:szCs w:val="18"/>
        </w:rPr>
        <w:t>18</w:t>
      </w:r>
      <w:r w:rsidRPr="007506FF">
        <w:rPr>
          <w:rFonts w:ascii="Comic Sans MS" w:hAnsi="Comic Sans MS"/>
          <w:sz w:val="18"/>
          <w:szCs w:val="18"/>
        </w:rPr>
        <w:t>/0</w:t>
      </w:r>
      <w:r w:rsidR="009A4942">
        <w:rPr>
          <w:rFonts w:ascii="Comic Sans MS" w:hAnsi="Comic Sans MS"/>
          <w:sz w:val="18"/>
          <w:szCs w:val="18"/>
        </w:rPr>
        <w:t>2</w:t>
      </w:r>
      <w:r w:rsidRPr="007506FF">
        <w:rPr>
          <w:rFonts w:ascii="Comic Sans MS" w:hAnsi="Comic Sans MS"/>
          <w:sz w:val="18"/>
          <w:szCs w:val="18"/>
        </w:rPr>
        <w:t>/20</w:t>
      </w:r>
      <w:r>
        <w:rPr>
          <w:rFonts w:ascii="Comic Sans MS" w:hAnsi="Comic Sans MS"/>
          <w:sz w:val="18"/>
          <w:szCs w:val="18"/>
        </w:rPr>
        <w:t>2</w:t>
      </w:r>
      <w:r w:rsidR="00A5713A">
        <w:rPr>
          <w:rFonts w:ascii="Comic Sans MS" w:hAnsi="Comic Sans MS"/>
          <w:sz w:val="18"/>
          <w:szCs w:val="18"/>
        </w:rPr>
        <w:t>3</w:t>
      </w:r>
      <w:r w:rsidRPr="007506FF">
        <w:rPr>
          <w:rFonts w:ascii="Comic Sans MS" w:hAnsi="Comic Sans MS"/>
          <w:sz w:val="18"/>
          <w:szCs w:val="18"/>
        </w:rPr>
        <w:t xml:space="preserve"> che si terrà presso i locali della sede sociale.</w:t>
      </w:r>
    </w:p>
    <w:p w14:paraId="62095023" w14:textId="77777777" w:rsidR="007506FF" w:rsidRPr="007506FF" w:rsidRDefault="007506FF" w:rsidP="007506FF">
      <w:pPr>
        <w:spacing w:line="400" w:lineRule="atLeast"/>
        <w:ind w:left="1418" w:right="1133" w:firstLine="5812"/>
        <w:rPr>
          <w:rFonts w:ascii="Comic Sans MS" w:hAnsi="Comic Sans MS"/>
        </w:rPr>
      </w:pPr>
    </w:p>
    <w:p w14:paraId="1A5447CD" w14:textId="77777777" w:rsidR="007506FF" w:rsidRPr="007506FF" w:rsidRDefault="007506FF" w:rsidP="007506FF">
      <w:pPr>
        <w:spacing w:line="400" w:lineRule="atLeast"/>
        <w:ind w:left="1418" w:right="1133" w:firstLine="5812"/>
        <w:rPr>
          <w:rFonts w:ascii="Comic Sans MS" w:hAnsi="Comic Sans MS"/>
        </w:rPr>
      </w:pPr>
    </w:p>
    <w:p w14:paraId="2E534B55" w14:textId="77777777" w:rsidR="007506FF" w:rsidRPr="007506FF" w:rsidRDefault="007506FF" w:rsidP="007506FF">
      <w:pPr>
        <w:tabs>
          <w:tab w:val="left" w:pos="6804"/>
          <w:tab w:val="left" w:pos="6946"/>
        </w:tabs>
        <w:spacing w:line="400" w:lineRule="atLeast"/>
        <w:ind w:left="1418" w:right="1133"/>
        <w:rPr>
          <w:rFonts w:ascii="Comic Sans MS" w:hAnsi="Comic Sans MS"/>
        </w:rPr>
      </w:pPr>
      <w:r w:rsidRPr="007506FF">
        <w:rPr>
          <w:rFonts w:ascii="Comic Sans MS" w:hAnsi="Comic Sans MS"/>
          <w:i/>
        </w:rPr>
        <w:t xml:space="preserve">Data </w:t>
      </w:r>
      <w:r w:rsidRPr="007506FF">
        <w:rPr>
          <w:rFonts w:ascii="Comic Sans MS" w:hAnsi="Comic Sans MS"/>
          <w:i/>
          <w:sz w:val="18"/>
          <w:szCs w:val="18"/>
        </w:rPr>
        <w:t>………………………………….</w:t>
      </w:r>
      <w:r w:rsidRPr="007506FF">
        <w:rPr>
          <w:rFonts w:ascii="Comic Sans MS" w:hAnsi="Comic Sans MS"/>
          <w:i/>
          <w:sz w:val="18"/>
          <w:szCs w:val="18"/>
        </w:rPr>
        <w:tab/>
      </w:r>
      <w:r w:rsidRPr="007506FF">
        <w:rPr>
          <w:rFonts w:ascii="Comic Sans MS" w:hAnsi="Comic Sans MS"/>
        </w:rPr>
        <w:t>Firma</w:t>
      </w:r>
    </w:p>
    <w:p w14:paraId="4C7DB6C6" w14:textId="77777777" w:rsidR="007506FF" w:rsidRPr="007506FF" w:rsidRDefault="007506FF" w:rsidP="007506FF">
      <w:pPr>
        <w:tabs>
          <w:tab w:val="left" w:pos="4536"/>
        </w:tabs>
        <w:spacing w:line="400" w:lineRule="atLeast"/>
        <w:ind w:firstLine="851"/>
        <w:rPr>
          <w:rFonts w:ascii="Comic Sans MS" w:hAnsi="Comic Sans MS"/>
          <w:i/>
          <w:sz w:val="18"/>
          <w:szCs w:val="18"/>
        </w:rPr>
      </w:pPr>
      <w:r w:rsidRPr="007506FF">
        <w:rPr>
          <w:rFonts w:ascii="Comic Sans MS" w:hAnsi="Comic Sans MS"/>
          <w:i/>
          <w:sz w:val="18"/>
          <w:szCs w:val="18"/>
        </w:rPr>
        <w:tab/>
      </w:r>
      <w:r>
        <w:rPr>
          <w:rFonts w:ascii="Comic Sans MS" w:hAnsi="Comic Sans MS"/>
          <w:i/>
          <w:sz w:val="18"/>
          <w:szCs w:val="18"/>
        </w:rPr>
        <w:t xml:space="preserve">                    </w:t>
      </w:r>
      <w:r w:rsidRPr="007506FF">
        <w:rPr>
          <w:rFonts w:ascii="Comic Sans MS" w:hAnsi="Comic Sans MS"/>
          <w:i/>
          <w:sz w:val="18"/>
          <w:szCs w:val="18"/>
        </w:rPr>
        <w:t>……………………………………………………………….………</w:t>
      </w:r>
    </w:p>
    <w:p w14:paraId="0DD99AEE" w14:textId="77777777" w:rsidR="007506FF" w:rsidRPr="007506FF" w:rsidRDefault="007506FF" w:rsidP="007506FF">
      <w:pPr>
        <w:spacing w:line="240" w:lineRule="atLeast"/>
        <w:ind w:firstLine="5954"/>
        <w:rPr>
          <w:rFonts w:ascii="Comic Sans MS" w:hAnsi="Comic Sans MS"/>
          <w:i/>
          <w:sz w:val="14"/>
          <w:szCs w:val="14"/>
        </w:rPr>
      </w:pPr>
      <w:r>
        <w:rPr>
          <w:rFonts w:ascii="Comic Sans MS" w:hAnsi="Comic Sans MS"/>
          <w:i/>
          <w:sz w:val="14"/>
          <w:szCs w:val="14"/>
        </w:rPr>
        <w:t xml:space="preserve"> </w:t>
      </w:r>
      <w:r w:rsidRPr="007506FF">
        <w:rPr>
          <w:rFonts w:ascii="Comic Sans MS" w:hAnsi="Comic Sans MS"/>
          <w:i/>
          <w:sz w:val="14"/>
          <w:szCs w:val="14"/>
        </w:rPr>
        <w:t>(Allegare copia documento identità)</w:t>
      </w:r>
    </w:p>
    <w:p w14:paraId="70195D7F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1824C474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55915E98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44E6DFDC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6826D150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3438D476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033B8A03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1E2A5215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589BC3ED" w14:textId="77777777" w:rsidR="007506FF" w:rsidRPr="007506FF" w:rsidRDefault="007506FF" w:rsidP="007506FF">
      <w:pPr>
        <w:spacing w:line="240" w:lineRule="atLeast"/>
        <w:ind w:firstLine="4536"/>
        <w:rPr>
          <w:rFonts w:ascii="Comic Sans MS" w:hAnsi="Comic Sans MS"/>
          <w:i/>
          <w:sz w:val="18"/>
          <w:szCs w:val="18"/>
        </w:rPr>
      </w:pPr>
    </w:p>
    <w:p w14:paraId="6AB832D6" w14:textId="77777777" w:rsidR="007506FF" w:rsidRPr="007506FF" w:rsidRDefault="007506FF" w:rsidP="009A4942">
      <w:pPr>
        <w:spacing w:before="240" w:line="360" w:lineRule="exact"/>
        <w:ind w:firstLine="992"/>
        <w:rPr>
          <w:rFonts w:ascii="Comic Sans MS" w:hAnsi="Comic Sans MS"/>
          <w:b/>
          <w:sz w:val="18"/>
          <w:szCs w:val="18"/>
          <w:u w:val="single"/>
        </w:rPr>
      </w:pPr>
      <w:r w:rsidRPr="007506FF">
        <w:rPr>
          <w:sz w:val="24"/>
          <w:szCs w:val="24"/>
        </w:rPr>
        <w:t xml:space="preserve">   </w:t>
      </w:r>
      <w:r w:rsidRPr="007506FF">
        <w:rPr>
          <w:rFonts w:ascii="Comic Sans MS" w:hAnsi="Comic Sans MS"/>
          <w:b/>
          <w:sz w:val="18"/>
          <w:szCs w:val="18"/>
          <w:u w:val="single"/>
        </w:rPr>
        <w:t>Note</w:t>
      </w:r>
    </w:p>
    <w:p w14:paraId="3783307B" w14:textId="77777777" w:rsidR="007506FF" w:rsidRPr="007506FF" w:rsidRDefault="007506FF" w:rsidP="009F1761">
      <w:pPr>
        <w:spacing w:before="60" w:line="160" w:lineRule="exact"/>
        <w:ind w:left="2694" w:right="566" w:hanging="1134"/>
        <w:rPr>
          <w:rFonts w:ascii="Comic Sans MS" w:hAnsi="Comic Sans MS"/>
          <w:i/>
          <w:sz w:val="14"/>
          <w:szCs w:val="14"/>
        </w:rPr>
      </w:pPr>
      <w:r w:rsidRPr="007506FF">
        <w:rPr>
          <w:rFonts w:ascii="Comic Sans MS" w:hAnsi="Comic Sans MS"/>
          <w:sz w:val="14"/>
          <w:szCs w:val="14"/>
          <w:u w:val="single"/>
        </w:rPr>
        <w:t>Art.8 punto C4</w:t>
      </w:r>
      <w:r w:rsidRPr="007506FF">
        <w:rPr>
          <w:rFonts w:ascii="Comic Sans MS" w:hAnsi="Comic Sans MS"/>
          <w:i/>
          <w:sz w:val="14"/>
          <w:szCs w:val="14"/>
        </w:rPr>
        <w:t xml:space="preserve"> – In caso di personale impedimento a partecipare alla seduta dell’Assemblea, ogni socio potrà farsi rappresentare, co</w:t>
      </w:r>
      <w:r w:rsidR="009F1761">
        <w:rPr>
          <w:rFonts w:ascii="Comic Sans MS" w:hAnsi="Comic Sans MS"/>
          <w:i/>
          <w:sz w:val="14"/>
          <w:szCs w:val="14"/>
        </w:rPr>
        <w:t>n</w:t>
      </w:r>
      <w:r w:rsidRPr="007506FF">
        <w:rPr>
          <w:rFonts w:ascii="Comic Sans MS" w:hAnsi="Comic Sans MS"/>
          <w:i/>
          <w:sz w:val="14"/>
          <w:szCs w:val="14"/>
        </w:rPr>
        <w:t>ferendogli delega scritta, da un’altro/a socio/a</w:t>
      </w:r>
    </w:p>
    <w:p w14:paraId="3EE7B860" w14:textId="2524A4F7" w:rsidR="007506FF" w:rsidRDefault="007506FF" w:rsidP="008E28D3">
      <w:pPr>
        <w:spacing w:before="60" w:line="160" w:lineRule="exact"/>
        <w:ind w:left="1701" w:right="566" w:hanging="141"/>
        <w:rPr>
          <w:rFonts w:ascii="Comic Sans MS" w:hAnsi="Comic Sans MS"/>
          <w:i/>
          <w:color w:val="000000"/>
          <w:sz w:val="18"/>
          <w:szCs w:val="18"/>
        </w:rPr>
      </w:pPr>
      <w:r w:rsidRPr="007506FF">
        <w:rPr>
          <w:rFonts w:ascii="Comic Sans MS" w:hAnsi="Comic Sans MS"/>
          <w:sz w:val="14"/>
          <w:szCs w:val="14"/>
          <w:u w:val="single"/>
        </w:rPr>
        <w:t>Art.8 punto C5</w:t>
      </w:r>
      <w:r w:rsidRPr="007506FF">
        <w:rPr>
          <w:rFonts w:ascii="Comic Sans MS" w:hAnsi="Comic Sans MS"/>
          <w:sz w:val="14"/>
          <w:szCs w:val="14"/>
        </w:rPr>
        <w:t xml:space="preserve"> </w:t>
      </w:r>
      <w:r w:rsidRPr="007506FF">
        <w:rPr>
          <w:rFonts w:ascii="Comic Sans MS" w:hAnsi="Comic Sans MS"/>
          <w:i/>
          <w:sz w:val="14"/>
          <w:szCs w:val="14"/>
        </w:rPr>
        <w:t xml:space="preserve">– Ciascun socio/a potrà </w:t>
      </w:r>
      <w:r w:rsidR="008E28D3">
        <w:rPr>
          <w:rFonts w:ascii="Comic Sans MS" w:hAnsi="Comic Sans MS"/>
          <w:i/>
          <w:sz w:val="14"/>
          <w:szCs w:val="14"/>
        </w:rPr>
        <w:t xml:space="preserve">rappresentare un numero massimo di </w:t>
      </w:r>
      <w:r w:rsidR="00E24CE7">
        <w:rPr>
          <w:rFonts w:ascii="Comic Sans MS" w:hAnsi="Comic Sans MS"/>
          <w:i/>
          <w:sz w:val="14"/>
          <w:szCs w:val="14"/>
        </w:rPr>
        <w:t>cinque</w:t>
      </w:r>
      <w:r w:rsidR="008E28D3">
        <w:rPr>
          <w:rFonts w:ascii="Comic Sans MS" w:hAnsi="Comic Sans MS"/>
          <w:i/>
          <w:sz w:val="14"/>
          <w:szCs w:val="14"/>
        </w:rPr>
        <w:t xml:space="preserve"> associati</w:t>
      </w:r>
      <w:r w:rsidRPr="007506FF">
        <w:rPr>
          <w:rFonts w:ascii="Comic Sans MS" w:hAnsi="Comic Sans MS"/>
          <w:i/>
          <w:sz w:val="14"/>
          <w:szCs w:val="14"/>
        </w:rPr>
        <w:t>.</w:t>
      </w:r>
    </w:p>
    <w:sectPr w:rsidR="007506FF" w:rsidSect="0070028B">
      <w:headerReference w:type="default" r:id="rId8"/>
      <w:footerReference w:type="even" r:id="rId9"/>
      <w:footerReference w:type="default" r:id="rId10"/>
      <w:pgSz w:w="11906" w:h="16838"/>
      <w:pgMar w:top="1418" w:right="566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BF0F" w14:textId="77777777" w:rsidR="00B941B4" w:rsidRDefault="00B941B4">
      <w:r>
        <w:separator/>
      </w:r>
    </w:p>
  </w:endnote>
  <w:endnote w:type="continuationSeparator" w:id="0">
    <w:p w14:paraId="49F61EEB" w14:textId="77777777" w:rsidR="00B941B4" w:rsidRDefault="00B9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AE3D" w14:textId="77777777" w:rsidR="00C743A5" w:rsidRDefault="009B0436" w:rsidP="00FA6BE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743A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D42F33" w14:textId="77777777" w:rsidR="00C743A5" w:rsidRDefault="00C743A5" w:rsidP="00B5021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858315"/>
      <w:docPartObj>
        <w:docPartGallery w:val="Page Numbers (Bottom of Page)"/>
        <w:docPartUnique/>
      </w:docPartObj>
    </w:sdtPr>
    <w:sdtContent>
      <w:p w14:paraId="743AE805" w14:textId="77777777" w:rsidR="0070028B" w:rsidRDefault="0070028B" w:rsidP="0070028B">
        <w:pPr>
          <w:pStyle w:val="Pidipagina"/>
          <w:ind w:firstLine="142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A792047" wp14:editId="23D82115">
                  <wp:extent cx="6562725" cy="85725"/>
                  <wp:effectExtent l="38100" t="0" r="0" b="28575"/>
                  <wp:docPr id="1" name="Decisio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62725" cy="85725"/>
                          </a:xfrm>
                          <a:prstGeom prst="flowChartDecision">
                            <a:avLst/>
                          </a:prstGeom>
                          <a:solidFill>
                            <a:srgbClr val="0000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A4EC65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ecisione 1" o:spid="_x0000_s1026" type="#_x0000_t110" style="width:516.7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" fillcolor="#00c">
                  <w10:anchorlock/>
                </v:shape>
              </w:pict>
            </mc:Fallback>
          </mc:AlternateContent>
        </w:r>
      </w:p>
      <w:p w14:paraId="12E3F25E" w14:textId="63969F67" w:rsidR="0070028B" w:rsidRDefault="0070028B" w:rsidP="00CA55D7">
        <w:pPr>
          <w:pStyle w:val="Pidipagina"/>
          <w:spacing w:line="160" w:lineRule="exact"/>
          <w:jc w:val="right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24CE7">
          <w:rPr>
            <w:noProof/>
          </w:rPr>
          <w:t>1</w:t>
        </w:r>
        <w:r>
          <w:fldChar w:fldCharType="end"/>
        </w:r>
      </w:p>
    </w:sdtContent>
  </w:sdt>
  <w:p w14:paraId="4DD5BF03" w14:textId="77777777" w:rsidR="0070028B" w:rsidRDefault="00522055" w:rsidP="00CA55D7">
    <w:pPr>
      <w:pStyle w:val="Pidipagina"/>
      <w:tabs>
        <w:tab w:val="left" w:pos="0"/>
        <w:tab w:val="left" w:pos="5812"/>
      </w:tabs>
      <w:spacing w:line="160" w:lineRule="exact"/>
      <w:ind w:right="-142" w:firstLine="142"/>
      <w:jc w:val="center"/>
      <w:rPr>
        <w:rFonts w:ascii="Comic Sans MS" w:hAnsi="Comic Sans MS"/>
        <w:color w:val="000099"/>
        <w:sz w:val="16"/>
        <w:szCs w:val="16"/>
      </w:rPr>
    </w:pPr>
    <w:r>
      <w:rPr>
        <w:rFonts w:ascii="Comic Sans MS" w:hAnsi="Comic Sans MS"/>
        <w:color w:val="000099"/>
        <w:sz w:val="16"/>
        <w:szCs w:val="16"/>
      </w:rPr>
      <w:t xml:space="preserve"> </w:t>
    </w:r>
    <w:r w:rsidR="0070028B" w:rsidRPr="00C92DF0">
      <w:rPr>
        <w:rFonts w:ascii="Comic Sans MS" w:hAnsi="Comic Sans MS"/>
        <w:color w:val="000099"/>
        <w:sz w:val="16"/>
        <w:szCs w:val="16"/>
      </w:rPr>
      <w:t>Codice Fiscale 92003330831</w:t>
    </w:r>
    <w:r w:rsidR="0070028B" w:rsidRPr="00C92DF0">
      <w:rPr>
        <w:rFonts w:ascii="Comic Sans MS" w:hAnsi="Comic Sans MS"/>
        <w:color w:val="000099"/>
        <w:sz w:val="16"/>
        <w:szCs w:val="16"/>
      </w:rPr>
      <w:tab/>
    </w:r>
    <w:r w:rsidR="0070028B" w:rsidRPr="00C92DF0">
      <w:rPr>
        <w:rFonts w:ascii="Comic Sans MS" w:hAnsi="Comic Sans MS"/>
        <w:color w:val="000099"/>
        <w:sz w:val="16"/>
        <w:szCs w:val="16"/>
      </w:rPr>
      <w:tab/>
      <w:t xml:space="preserve">   Iscritta al Registro Generale Regionale del Volontariato</w:t>
    </w:r>
  </w:p>
  <w:p w14:paraId="1C0DBF24" w14:textId="77777777" w:rsidR="0070028B" w:rsidRDefault="0070028B" w:rsidP="00522055">
    <w:pPr>
      <w:pStyle w:val="Pidipagina"/>
      <w:tabs>
        <w:tab w:val="left" w:pos="0"/>
        <w:tab w:val="left" w:pos="6096"/>
      </w:tabs>
      <w:spacing w:before="60" w:line="160" w:lineRule="exact"/>
      <w:ind w:right="-142" w:firstLine="709"/>
      <w:rPr>
        <w:rFonts w:ascii="Comic Sans MS" w:hAnsi="Comic Sans MS"/>
        <w:color w:val="000099"/>
        <w:sz w:val="16"/>
        <w:szCs w:val="16"/>
      </w:rPr>
    </w:pPr>
    <w:r w:rsidRPr="00C92DF0">
      <w:rPr>
        <w:rFonts w:ascii="Comic Sans MS" w:hAnsi="Comic Sans MS"/>
        <w:color w:val="000099"/>
        <w:sz w:val="16"/>
        <w:szCs w:val="16"/>
      </w:rPr>
      <w:t>Ente riconosciuto con Legge n. 49 del 20/02/1950</w:t>
    </w:r>
    <w:r w:rsidRPr="00C92DF0">
      <w:rPr>
        <w:rFonts w:ascii="Comic Sans MS" w:hAnsi="Comic Sans MS"/>
        <w:color w:val="000099"/>
        <w:sz w:val="16"/>
        <w:szCs w:val="16"/>
      </w:rPr>
      <w:tab/>
    </w:r>
    <w:r w:rsidRPr="00C92DF0">
      <w:rPr>
        <w:rFonts w:ascii="Comic Sans MS" w:hAnsi="Comic Sans MS"/>
        <w:color w:val="000099"/>
        <w:sz w:val="16"/>
        <w:szCs w:val="16"/>
      </w:rPr>
      <w:tab/>
    </w:r>
    <w:r w:rsidR="00522055">
      <w:rPr>
        <w:rFonts w:ascii="Comic Sans MS" w:hAnsi="Comic Sans MS"/>
        <w:color w:val="000099"/>
        <w:sz w:val="16"/>
        <w:szCs w:val="16"/>
      </w:rPr>
      <w:t xml:space="preserve">        </w:t>
    </w:r>
    <w:r w:rsidRPr="00C92DF0">
      <w:rPr>
        <w:rFonts w:ascii="Comic Sans MS" w:hAnsi="Comic Sans MS"/>
        <w:color w:val="000099"/>
        <w:sz w:val="16"/>
        <w:szCs w:val="16"/>
      </w:rPr>
      <w:t xml:space="preserve"> al n. 61 con D.A. n°.107 del 08/02/1996</w:t>
    </w:r>
  </w:p>
  <w:p w14:paraId="566A94E1" w14:textId="6FD35ACF" w:rsidR="001A5F1F" w:rsidRPr="00C92DF0" w:rsidRDefault="0070028B" w:rsidP="00CA55D7">
    <w:pPr>
      <w:pStyle w:val="Pidipagina"/>
      <w:spacing w:before="60" w:line="200" w:lineRule="exact"/>
      <w:ind w:left="357" w:right="-142" w:firstLine="352"/>
      <w:rPr>
        <w:rFonts w:ascii="Comic Sans MS" w:hAnsi="Comic Sans MS"/>
        <w:color w:val="000099"/>
        <w:sz w:val="16"/>
        <w:szCs w:val="16"/>
      </w:rPr>
    </w:pPr>
    <w:proofErr w:type="spellStart"/>
    <w:r w:rsidRPr="001A5F1F">
      <w:rPr>
        <w:rFonts w:ascii="Comic Sans MS" w:hAnsi="Comic Sans MS"/>
        <w:b/>
        <w:color w:val="333399"/>
        <w:sz w:val="16"/>
        <w:szCs w:val="16"/>
      </w:rPr>
      <w:t>UdR</w:t>
    </w:r>
    <w:proofErr w:type="spellEnd"/>
    <w:r w:rsidRPr="001A5F1F">
      <w:rPr>
        <w:rFonts w:ascii="Comic Sans MS" w:hAnsi="Comic Sans MS"/>
        <w:b/>
        <w:color w:val="333399"/>
        <w:sz w:val="16"/>
        <w:szCs w:val="16"/>
      </w:rPr>
      <w:t xml:space="preserve"> - </w:t>
    </w:r>
    <w:r w:rsidRPr="001A5F1F">
      <w:rPr>
        <w:rFonts w:ascii="Comic Sans MS" w:hAnsi="Comic Sans MS"/>
        <w:color w:val="333399"/>
        <w:sz w:val="16"/>
        <w:szCs w:val="16"/>
      </w:rPr>
      <w:t>Autorizzata e accreditata alla raccolta di sangue dall’Assessorato Regionale alla Salute con D.D.G. n°</w:t>
    </w:r>
    <w:r w:rsidR="009A4942">
      <w:rPr>
        <w:rFonts w:ascii="Comic Sans MS" w:hAnsi="Comic Sans MS"/>
        <w:color w:val="333399"/>
        <w:sz w:val="16"/>
        <w:szCs w:val="16"/>
      </w:rPr>
      <w:t>740</w:t>
    </w:r>
    <w:r w:rsidRPr="001A5F1F">
      <w:rPr>
        <w:rFonts w:ascii="Comic Sans MS" w:hAnsi="Comic Sans MS"/>
        <w:color w:val="333399"/>
        <w:sz w:val="16"/>
        <w:szCs w:val="16"/>
      </w:rPr>
      <w:t xml:space="preserve"> del </w:t>
    </w:r>
    <w:r w:rsidR="009A4942">
      <w:rPr>
        <w:rFonts w:ascii="Comic Sans MS" w:hAnsi="Comic Sans MS"/>
        <w:color w:val="333399"/>
        <w:sz w:val="16"/>
        <w:szCs w:val="16"/>
      </w:rPr>
      <w:t>27</w:t>
    </w:r>
    <w:r w:rsidRPr="001A5F1F">
      <w:rPr>
        <w:rFonts w:ascii="Comic Sans MS" w:hAnsi="Comic Sans MS"/>
        <w:color w:val="333399"/>
        <w:sz w:val="16"/>
        <w:szCs w:val="16"/>
      </w:rPr>
      <w:t xml:space="preserve"> </w:t>
    </w:r>
    <w:r>
      <w:rPr>
        <w:rFonts w:ascii="Comic Sans MS" w:hAnsi="Comic Sans MS"/>
        <w:color w:val="333399"/>
        <w:sz w:val="16"/>
        <w:szCs w:val="16"/>
      </w:rPr>
      <w:t>luglio</w:t>
    </w:r>
    <w:r w:rsidRPr="001A5F1F">
      <w:rPr>
        <w:rFonts w:ascii="Comic Sans MS" w:hAnsi="Comic Sans MS"/>
        <w:color w:val="333399"/>
        <w:sz w:val="16"/>
        <w:szCs w:val="16"/>
      </w:rPr>
      <w:t xml:space="preserve"> 20</w:t>
    </w:r>
    <w:r w:rsidR="009A4942">
      <w:rPr>
        <w:rFonts w:ascii="Comic Sans MS" w:hAnsi="Comic Sans MS"/>
        <w:color w:val="333399"/>
        <w:sz w:val="16"/>
        <w:szCs w:val="16"/>
      </w:rPr>
      <w:t>2</w:t>
    </w:r>
    <w:r w:rsidRPr="001A5F1F">
      <w:rPr>
        <w:rFonts w:ascii="Comic Sans MS" w:hAnsi="Comic Sans MS"/>
        <w:color w:val="333399"/>
        <w:sz w:val="16"/>
        <w:szCs w:val="16"/>
      </w:rPr>
      <w:t>1</w:t>
    </w:r>
    <w:r w:rsidRPr="001A5F1F">
      <w:rPr>
        <w:rFonts w:ascii="Comic Sans MS" w:hAnsi="Comic Sans MS"/>
        <w:b/>
        <w:color w:val="333399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99994" w14:textId="77777777" w:rsidR="00B941B4" w:rsidRDefault="00B941B4">
      <w:r>
        <w:separator/>
      </w:r>
    </w:p>
  </w:footnote>
  <w:footnote w:type="continuationSeparator" w:id="0">
    <w:p w14:paraId="023E5172" w14:textId="77777777" w:rsidR="00B941B4" w:rsidRDefault="00B94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3C86" w14:textId="77777777" w:rsidR="00C743A5" w:rsidRDefault="00C45FE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F9479E9" wp14:editId="4E15AA59">
              <wp:simplePos x="0" y="0"/>
              <wp:positionH relativeFrom="column">
                <wp:posOffset>1562514</wp:posOffset>
              </wp:positionH>
              <wp:positionV relativeFrom="paragraph">
                <wp:posOffset>229208</wp:posOffset>
              </wp:positionV>
              <wp:extent cx="1276350" cy="457200"/>
              <wp:effectExtent l="0" t="0" r="19050" b="1905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9DB93" w14:textId="77777777" w:rsidR="00C743A5" w:rsidRDefault="00C743A5" w:rsidP="00807688">
                          <w:pPr>
                            <w:pStyle w:val="Titolo9"/>
                            <w:ind w:left="-142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 COMUNALE </w:t>
                          </w:r>
                        </w:p>
                        <w:p w14:paraId="1EE9720B" w14:textId="77777777" w:rsidR="00C743A5" w:rsidRDefault="00C743A5" w:rsidP="00807688">
                          <w:pPr>
                            <w:pStyle w:val="Titolo9"/>
                            <w:ind w:left="-142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sz w:val="22"/>
                            </w:rPr>
                            <w:t>DI  MILAZZO</w:t>
                          </w:r>
                          <w:proofErr w:type="gramEnd"/>
                        </w:p>
                        <w:p w14:paraId="7CC8C917" w14:textId="77777777" w:rsidR="00C743A5" w:rsidRDefault="00C743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479E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23.05pt;margin-top:18.05pt;width:100.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" o:allowincell="f" strokecolor="white">
              <v:textbox>
                <w:txbxContent>
                  <w:p w14:paraId="3579DB93" w14:textId="77777777" w:rsidR="00C743A5" w:rsidRDefault="00C743A5" w:rsidP="00807688">
                    <w:pPr>
                      <w:pStyle w:val="Titolo9"/>
                      <w:ind w:left="-142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COMUNALE </w:t>
                    </w:r>
                  </w:p>
                  <w:p w14:paraId="1EE9720B" w14:textId="77777777" w:rsidR="00C743A5" w:rsidRDefault="00C743A5" w:rsidP="00807688">
                    <w:pPr>
                      <w:pStyle w:val="Titolo9"/>
                      <w:ind w:left="-142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</w:t>
                    </w:r>
                    <w:proofErr w:type="gramStart"/>
                    <w:r>
                      <w:rPr>
                        <w:sz w:val="22"/>
                      </w:rPr>
                      <w:t>DI  MILAZZO</w:t>
                    </w:r>
                    <w:proofErr w:type="gramEnd"/>
                  </w:p>
                  <w:p w14:paraId="7CC8C917" w14:textId="77777777" w:rsidR="00C743A5" w:rsidRDefault="00C743A5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3034F5D8" wp14:editId="7AC82D51">
              <wp:simplePos x="0" y="0"/>
              <wp:positionH relativeFrom="column">
                <wp:posOffset>-29265</wp:posOffset>
              </wp:positionH>
              <wp:positionV relativeFrom="paragraph">
                <wp:posOffset>-132163</wp:posOffset>
              </wp:positionV>
              <wp:extent cx="3053301" cy="201295"/>
              <wp:effectExtent l="0" t="0" r="13970" b="2730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3301" cy="201295"/>
                      </a:xfrm>
                      <a:prstGeom prst="rect">
                        <a:avLst/>
                      </a:prstGeom>
                      <a:solidFill>
                        <a:srgbClr val="0000CC"/>
                      </a:solidFill>
                      <a:ln w="9525">
                        <a:solidFill>
                          <a:srgbClr val="0033CC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AE61C2" w14:textId="77777777" w:rsidR="001A5F1F" w:rsidRPr="00C45FE4" w:rsidRDefault="001A5F1F" w:rsidP="00C45FE4">
                          <w:pPr>
                            <w:pStyle w:val="Titolo1"/>
                            <w:spacing w:line="160" w:lineRule="exac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A S </w:t>
                          </w:r>
                          <w:proofErr w:type="spellStart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S</w:t>
                          </w:r>
                          <w:proofErr w:type="spellEnd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O C I A Z I O N E   V O L O N T A R I   </w:t>
                          </w:r>
                          <w:proofErr w:type="spellStart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I</w:t>
                          </w:r>
                          <w:proofErr w:type="spellEnd"/>
                          <w:r w:rsidRPr="00C45FE4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T A L I A N I   S A N G U 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34F5D8" id="Text Box 1" o:spid="_x0000_s1027" type="#_x0000_t202" style="position:absolute;margin-left:-2.3pt;margin-top:-10.4pt;width:240.4pt;height:15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" o:allowincell="f" fillcolor="#00c" strokecolor="#03c">
              <v:textbox>
                <w:txbxContent>
                  <w:p w14:paraId="0AAE61C2" w14:textId="77777777" w:rsidR="001A5F1F" w:rsidRPr="00C45FE4" w:rsidRDefault="001A5F1F" w:rsidP="00C45FE4">
                    <w:pPr>
                      <w:pStyle w:val="Titolo1"/>
                      <w:spacing w:line="160" w:lineRule="exact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A S </w:t>
                    </w:r>
                    <w:proofErr w:type="spellStart"/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S</w:t>
                    </w:r>
                    <w:proofErr w:type="spellEnd"/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O C I A Z I O N E   V O L O N T A R I   </w:t>
                    </w:r>
                    <w:proofErr w:type="spellStart"/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I</w:t>
                    </w:r>
                    <w:proofErr w:type="spellEnd"/>
                    <w:r w:rsidRPr="00C45FE4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T A L I A N I   S A N G U E</w:t>
                    </w:r>
                  </w:p>
                </w:txbxContent>
              </v:textbox>
            </v:shape>
          </w:pict>
        </mc:Fallback>
      </mc:AlternateContent>
    </w:r>
    <w:r w:rsidR="00E5087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C7F7210" wp14:editId="7047B08B">
              <wp:simplePos x="0" y="0"/>
              <wp:positionH relativeFrom="margin">
                <wp:posOffset>169517</wp:posOffset>
              </wp:positionH>
              <wp:positionV relativeFrom="paragraph">
                <wp:posOffset>122278</wp:posOffset>
              </wp:positionV>
              <wp:extent cx="3152775" cy="1860605"/>
              <wp:effectExtent l="0" t="0" r="28575" b="2540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1860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E7160D" w14:textId="77777777" w:rsidR="00C743A5" w:rsidRDefault="00CE76FA" w:rsidP="00C45FE4">
                          <w:pPr>
                            <w:pStyle w:val="Intestazione"/>
                            <w:tabs>
                              <w:tab w:val="clear" w:pos="4819"/>
                              <w:tab w:val="clear" w:pos="9638"/>
                            </w:tabs>
                            <w:ind w:left="709" w:right="-379" w:hanging="709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FAA97C" wp14:editId="3D44DC94">
                                <wp:extent cx="1323975" cy="561975"/>
                                <wp:effectExtent l="0" t="0" r="9525" b="9525"/>
                                <wp:docPr id="12" name="Immagin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3975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145B236" w14:textId="77777777" w:rsidR="00C743A5" w:rsidRPr="00807688" w:rsidRDefault="005F0B98" w:rsidP="0070028B">
                          <w:pPr>
                            <w:pStyle w:val="Titolo2"/>
                            <w:spacing w:line="200" w:lineRule="exact"/>
                            <w:rPr>
                              <w:u w:val="single"/>
                            </w:rPr>
                          </w:pPr>
                          <w:r w:rsidRPr="00490C6D">
                            <w:rPr>
                              <w:sz w:val="24"/>
                              <w:szCs w:val="24"/>
                              <w:u w:val="single"/>
                            </w:rPr>
                            <w:t>ODV</w:t>
                          </w:r>
                          <w:r w:rsidR="00D25E5D">
                            <w:rPr>
                              <w:sz w:val="24"/>
                              <w:szCs w:val="24"/>
                              <w:u w:val="single"/>
                            </w:rPr>
                            <w:t>-</w:t>
                          </w:r>
                          <w:r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O</w:t>
                          </w:r>
                          <w:r w:rsidR="00490C6D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RGANIZZAZIONE</w:t>
                          </w:r>
                          <w:r w:rsidR="00490C6D">
                            <w:rPr>
                              <w:sz w:val="24"/>
                              <w:szCs w:val="24"/>
                              <w:u w:val="single"/>
                            </w:rPr>
                            <w:t xml:space="preserve"> </w:t>
                          </w:r>
                          <w:r w:rsidR="00807688"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D</w:t>
                          </w:r>
                          <w:r w:rsidR="00807688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I</w:t>
                          </w:r>
                          <w:r w:rsidRPr="00807688">
                            <w:rPr>
                              <w:u w:val="single"/>
                            </w:rPr>
                            <w:t xml:space="preserve"> </w:t>
                          </w:r>
                          <w:r w:rsidRPr="00D25E5D">
                            <w:rPr>
                              <w:sz w:val="24"/>
                              <w:szCs w:val="24"/>
                              <w:u w:val="single"/>
                            </w:rPr>
                            <w:t>V</w:t>
                          </w:r>
                          <w:r w:rsidR="00D25E5D" w:rsidRPr="00F23642">
                            <w:rPr>
                              <w:b w:val="0"/>
                              <w:sz w:val="14"/>
                              <w:szCs w:val="14"/>
                              <w:u w:val="single"/>
                            </w:rPr>
                            <w:t>OLONTARIATO</w:t>
                          </w:r>
                        </w:p>
                        <w:p w14:paraId="09D29205" w14:textId="77777777" w:rsidR="00C743A5" w:rsidRPr="004A0D27" w:rsidRDefault="00C743A5" w:rsidP="00F23642">
                          <w:pPr>
                            <w:spacing w:before="60"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Via </w:t>
                          </w:r>
                          <w:r w:rsidR="00FD1D21">
                            <w:rPr>
                              <w:i/>
                              <w:color w:val="333399"/>
                              <w:sz w:val="18"/>
                            </w:rPr>
                            <w:t>On. G. Martino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,</w:t>
                          </w:r>
                          <w:r w:rsidR="00FD1D21">
                            <w:rPr>
                              <w:i/>
                              <w:color w:val="333399"/>
                              <w:sz w:val="18"/>
                            </w:rPr>
                            <w:t xml:space="preserve"> 1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 </w:t>
                          </w:r>
                        </w:p>
                        <w:p w14:paraId="6E387978" w14:textId="77777777" w:rsidR="00C743A5" w:rsidRPr="004A0D27" w:rsidRDefault="00C743A5" w:rsidP="00F23642">
                          <w:pPr>
                            <w:pStyle w:val="Titolo7"/>
                            <w:spacing w:line="220" w:lineRule="exact"/>
                            <w:ind w:firstLine="0"/>
                          </w:pPr>
                          <w:r>
                            <w:t xml:space="preserve">  </w:t>
                          </w:r>
                          <w:r w:rsidRPr="004A0D27">
                            <w:t>98057 MILAZZO</w:t>
                          </w:r>
                        </w:p>
                        <w:p w14:paraId="0798DE84" w14:textId="77777777" w:rsidR="00C743A5" w:rsidRDefault="00C743A5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Tel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>.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 xml:space="preserve">  </w:t>
                          </w:r>
                          <w:r w:rsidRPr="008F62FD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090</w:t>
                          </w:r>
                          <w:r w:rsidR="008F62FD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 xml:space="preserve"> / </w:t>
                          </w:r>
                          <w:r w:rsidR="008F62FD" w:rsidRPr="004A0D27">
                            <w:rPr>
                              <w:i/>
                              <w:color w:val="333399"/>
                              <w:sz w:val="18"/>
                            </w:rPr>
                            <w:t>92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 xml:space="preserve">87464 </w:t>
                          </w:r>
                          <w:r w:rsidR="00E50876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–</w:t>
                          </w:r>
                          <w:r w:rsidR="008F62FD">
                            <w:rPr>
                              <w:i/>
                              <w:color w:val="333399"/>
                              <w:sz w:val="18"/>
                            </w:rPr>
                            <w:t xml:space="preserve"> </w:t>
                          </w:r>
                          <w:r w:rsidRPr="004A0D27">
                            <w:rPr>
                              <w:i/>
                              <w:color w:val="333399"/>
                              <w:sz w:val="18"/>
                            </w:rPr>
                            <w:t>9288406</w:t>
                          </w:r>
                        </w:p>
                        <w:p w14:paraId="0E9D336A" w14:textId="77777777" w:rsidR="00E50876" w:rsidRPr="004A0D27" w:rsidRDefault="00E50876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</w:rPr>
                          </w:pP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 xml:space="preserve">  Cell- </w:t>
                          </w:r>
                          <w:r w:rsidRPr="00E50876">
                            <w:rPr>
                              <w:b/>
                              <w:i/>
                              <w:color w:val="333399"/>
                              <w:sz w:val="18"/>
                            </w:rPr>
                            <w:t>366</w:t>
                          </w:r>
                          <w:r>
                            <w:rPr>
                              <w:i/>
                              <w:color w:val="333399"/>
                              <w:sz w:val="18"/>
                            </w:rPr>
                            <w:t>/2887083</w:t>
                          </w:r>
                        </w:p>
                        <w:p w14:paraId="3FCA2B98" w14:textId="77777777" w:rsidR="00C743A5" w:rsidRDefault="008F62FD" w:rsidP="00F23642">
                          <w:pPr>
                            <w:pStyle w:val="Corpotesto"/>
                            <w:spacing w:line="220" w:lineRule="exact"/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</w:pPr>
                          <w:r>
                            <w:rPr>
                              <w:i/>
                              <w:sz w:val="18"/>
                              <w:lang w:val="en-GB"/>
                            </w:rPr>
                            <w:t xml:space="preserve">  </w:t>
                          </w:r>
                          <w:r w:rsidR="00C743A5" w:rsidRPr="00DD2ADD">
                            <w:rPr>
                              <w:i/>
                              <w:sz w:val="18"/>
                              <w:lang w:val="en-GB"/>
                            </w:rPr>
                            <w:t>Web site:</w:t>
                          </w:r>
                          <w:r w:rsidR="00C743A5">
                            <w:rPr>
                              <w:i/>
                              <w:sz w:val="18"/>
                              <w:lang w:val="en-GB"/>
                            </w:rPr>
                            <w:t xml:space="preserve"> </w:t>
                          </w:r>
                          <w:r w:rsidR="00C743A5" w:rsidRPr="00DD2ADD">
                            <w:rPr>
                              <w:i/>
                              <w:sz w:val="18"/>
                              <w:lang w:val="en-GB"/>
                            </w:rPr>
                            <w:t>www.</w:t>
                          </w:r>
                          <w:r w:rsidR="00C743A5" w:rsidRPr="00DD2ADD"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  <w:t>avismilazzo.it</w:t>
                          </w:r>
                        </w:p>
                        <w:p w14:paraId="49F74800" w14:textId="77777777" w:rsidR="00C743A5" w:rsidRPr="00DD2ADD" w:rsidRDefault="00C743A5" w:rsidP="00F23642">
                          <w:pPr>
                            <w:pStyle w:val="Corpotesto"/>
                            <w:spacing w:line="220" w:lineRule="exact"/>
                            <w:rPr>
                              <w:i/>
                              <w:sz w:val="18"/>
                              <w:lang w:val="en-GB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lang w:val="en-GB"/>
                            </w:rPr>
                            <w:t xml:space="preserve">  Pec: postmaster@pec.avismilazzo.it</w:t>
                          </w:r>
                        </w:p>
                        <w:p w14:paraId="2E92036A" w14:textId="77777777" w:rsidR="00C743A5" w:rsidRPr="00DD2ADD" w:rsidRDefault="00C743A5" w:rsidP="00F23642">
                          <w:pPr>
                            <w:spacing w:line="220" w:lineRule="exact"/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</w:pPr>
                          <w:r w:rsidRPr="00DD2ADD"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E</w:t>
                          </w:r>
                          <w:r w:rsidRPr="00DD2ADD"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-mail:avismilazzo</w:t>
                          </w:r>
                          <w:r>
                            <w:rPr>
                              <w:i/>
                              <w:color w:val="333399"/>
                              <w:sz w:val="18"/>
                              <w:lang w:val="en-GB"/>
                            </w:rPr>
                            <w:t>@gmail.com</w:t>
                          </w:r>
                        </w:p>
                        <w:p w14:paraId="3299C410" w14:textId="77777777" w:rsidR="00C743A5" w:rsidRPr="00DD2ADD" w:rsidRDefault="00C743A5" w:rsidP="00DD2CF0">
                          <w:pPr>
                            <w:spacing w:line="240" w:lineRule="exact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7F7210" id="Text Box 3" o:spid="_x0000_s1028" type="#_x0000_t202" style="position:absolute;margin-left:13.35pt;margin-top:9.65pt;width:248.25pt;height:146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" o:allowincell="f" strokecolor="white">
              <v:textbox>
                <w:txbxContent>
                  <w:p w14:paraId="29E7160D" w14:textId="77777777" w:rsidR="00C743A5" w:rsidRDefault="00CE76FA" w:rsidP="00C45FE4">
                    <w:pPr>
                      <w:pStyle w:val="Intestazione"/>
                      <w:tabs>
                        <w:tab w:val="clear" w:pos="4819"/>
                        <w:tab w:val="clear" w:pos="9638"/>
                      </w:tabs>
                      <w:ind w:left="709" w:right="-379" w:hanging="709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AFAA97C" wp14:editId="3D44DC94">
                          <wp:extent cx="1323975" cy="561975"/>
                          <wp:effectExtent l="0" t="0" r="9525" b="9525"/>
                          <wp:docPr id="12" name="Immagin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3975" cy="561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145B236" w14:textId="77777777" w:rsidR="00C743A5" w:rsidRPr="00807688" w:rsidRDefault="005F0B98" w:rsidP="0070028B">
                    <w:pPr>
                      <w:pStyle w:val="Titolo2"/>
                      <w:spacing w:line="200" w:lineRule="exact"/>
                      <w:rPr>
                        <w:u w:val="single"/>
                      </w:rPr>
                    </w:pPr>
                    <w:r w:rsidRPr="00490C6D">
                      <w:rPr>
                        <w:sz w:val="24"/>
                        <w:szCs w:val="24"/>
                        <w:u w:val="single"/>
                      </w:rPr>
                      <w:t>ODV</w:t>
                    </w:r>
                    <w:r w:rsidR="00D25E5D">
                      <w:rPr>
                        <w:sz w:val="24"/>
                        <w:szCs w:val="24"/>
                        <w:u w:val="single"/>
                      </w:rPr>
                      <w:t>-</w:t>
                    </w:r>
                    <w:r w:rsidRPr="00D25E5D">
                      <w:rPr>
                        <w:sz w:val="24"/>
                        <w:szCs w:val="24"/>
                        <w:u w:val="single"/>
                      </w:rPr>
                      <w:t>O</w:t>
                    </w:r>
                    <w:r w:rsidR="00490C6D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RGANIZZAZIONE</w:t>
                    </w:r>
                    <w:r w:rsidR="00490C6D">
                      <w:rPr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="00807688" w:rsidRPr="00D25E5D">
                      <w:rPr>
                        <w:sz w:val="24"/>
                        <w:szCs w:val="24"/>
                        <w:u w:val="single"/>
                      </w:rPr>
                      <w:t>D</w:t>
                    </w:r>
                    <w:r w:rsidR="00807688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I</w:t>
                    </w:r>
                    <w:r w:rsidRPr="00807688">
                      <w:rPr>
                        <w:u w:val="single"/>
                      </w:rPr>
                      <w:t xml:space="preserve"> </w:t>
                    </w:r>
                    <w:r w:rsidRPr="00D25E5D">
                      <w:rPr>
                        <w:sz w:val="24"/>
                        <w:szCs w:val="24"/>
                        <w:u w:val="single"/>
                      </w:rPr>
                      <w:t>V</w:t>
                    </w:r>
                    <w:r w:rsidR="00D25E5D" w:rsidRPr="00F23642">
                      <w:rPr>
                        <w:b w:val="0"/>
                        <w:sz w:val="14"/>
                        <w:szCs w:val="14"/>
                        <w:u w:val="single"/>
                      </w:rPr>
                      <w:t>OLONTARIATO</w:t>
                    </w:r>
                  </w:p>
                  <w:p w14:paraId="09D29205" w14:textId="77777777" w:rsidR="00C743A5" w:rsidRPr="004A0D27" w:rsidRDefault="00C743A5" w:rsidP="00F23642">
                    <w:pPr>
                      <w:spacing w:before="60"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Via </w:t>
                    </w:r>
                    <w:r w:rsidR="00FD1D21">
                      <w:rPr>
                        <w:i/>
                        <w:color w:val="333399"/>
                        <w:sz w:val="18"/>
                      </w:rPr>
                      <w:t>On. G. Martino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,</w:t>
                    </w:r>
                    <w:r w:rsidR="00FD1D21">
                      <w:rPr>
                        <w:i/>
                        <w:color w:val="333399"/>
                        <w:sz w:val="18"/>
                      </w:rPr>
                      <w:t xml:space="preserve"> 1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 </w:t>
                    </w:r>
                  </w:p>
                  <w:p w14:paraId="6E387978" w14:textId="77777777" w:rsidR="00C743A5" w:rsidRPr="004A0D27" w:rsidRDefault="00C743A5" w:rsidP="00F23642">
                    <w:pPr>
                      <w:pStyle w:val="Titolo7"/>
                      <w:spacing w:line="220" w:lineRule="exact"/>
                      <w:ind w:firstLine="0"/>
                    </w:pPr>
                    <w:r>
                      <w:t xml:space="preserve">  </w:t>
                    </w:r>
                    <w:r w:rsidRPr="004A0D27">
                      <w:t>98057 MILAZZO</w:t>
                    </w:r>
                  </w:p>
                  <w:p w14:paraId="0798DE84" w14:textId="77777777" w:rsidR="00C743A5" w:rsidRDefault="00C743A5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Tel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>.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 xml:space="preserve">  </w:t>
                    </w:r>
                    <w:r w:rsidRPr="008F62FD">
                      <w:rPr>
                        <w:b/>
                        <w:i/>
                        <w:color w:val="333399"/>
                        <w:sz w:val="18"/>
                      </w:rPr>
                      <w:t>090</w:t>
                    </w:r>
                    <w:r w:rsidR="008F62FD">
                      <w:rPr>
                        <w:b/>
                        <w:i/>
                        <w:color w:val="333399"/>
                        <w:sz w:val="18"/>
                      </w:rPr>
                      <w:t xml:space="preserve"> / </w:t>
                    </w:r>
                    <w:r w:rsidR="008F62FD" w:rsidRPr="004A0D27">
                      <w:rPr>
                        <w:i/>
                        <w:color w:val="333399"/>
                        <w:sz w:val="18"/>
                      </w:rPr>
                      <w:t>92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 xml:space="preserve">87464 </w:t>
                    </w:r>
                    <w:r w:rsidR="00E50876">
                      <w:rPr>
                        <w:b/>
                        <w:i/>
                        <w:color w:val="333399"/>
                        <w:sz w:val="18"/>
                      </w:rPr>
                      <w:t>–</w:t>
                    </w:r>
                    <w:r w:rsidR="008F62FD">
                      <w:rPr>
                        <w:i/>
                        <w:color w:val="333399"/>
                        <w:sz w:val="18"/>
                      </w:rPr>
                      <w:t xml:space="preserve"> </w:t>
                    </w:r>
                    <w:r w:rsidRPr="004A0D27">
                      <w:rPr>
                        <w:i/>
                        <w:color w:val="333399"/>
                        <w:sz w:val="18"/>
                      </w:rPr>
                      <w:t>9288406</w:t>
                    </w:r>
                  </w:p>
                  <w:p w14:paraId="0E9D336A" w14:textId="77777777" w:rsidR="00E50876" w:rsidRPr="004A0D27" w:rsidRDefault="00E50876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</w:rPr>
                    </w:pPr>
                    <w:r>
                      <w:rPr>
                        <w:i/>
                        <w:color w:val="333399"/>
                        <w:sz w:val="18"/>
                      </w:rPr>
                      <w:t xml:space="preserve">  Cell- </w:t>
                    </w:r>
                    <w:r w:rsidRPr="00E50876">
                      <w:rPr>
                        <w:b/>
                        <w:i/>
                        <w:color w:val="333399"/>
                        <w:sz w:val="18"/>
                      </w:rPr>
                      <w:t>366</w:t>
                    </w:r>
                    <w:r>
                      <w:rPr>
                        <w:i/>
                        <w:color w:val="333399"/>
                        <w:sz w:val="18"/>
                      </w:rPr>
                      <w:t>/2887083</w:t>
                    </w:r>
                  </w:p>
                  <w:p w14:paraId="3FCA2B98" w14:textId="77777777" w:rsidR="00C743A5" w:rsidRDefault="008F62FD" w:rsidP="00F23642">
                    <w:pPr>
                      <w:pStyle w:val="Corpotesto"/>
                      <w:spacing w:line="220" w:lineRule="exact"/>
                      <w:rPr>
                        <w:i/>
                        <w:iCs/>
                        <w:sz w:val="18"/>
                        <w:lang w:val="en-GB"/>
                      </w:rPr>
                    </w:pPr>
                    <w:r>
                      <w:rPr>
                        <w:i/>
                        <w:sz w:val="18"/>
                        <w:lang w:val="en-GB"/>
                      </w:rPr>
                      <w:t xml:space="preserve">  </w:t>
                    </w:r>
                    <w:r w:rsidR="00C743A5" w:rsidRPr="00DD2ADD">
                      <w:rPr>
                        <w:i/>
                        <w:sz w:val="18"/>
                        <w:lang w:val="en-GB"/>
                      </w:rPr>
                      <w:t>Web site:</w:t>
                    </w:r>
                    <w:r w:rsidR="00C743A5">
                      <w:rPr>
                        <w:i/>
                        <w:sz w:val="18"/>
                        <w:lang w:val="en-GB"/>
                      </w:rPr>
                      <w:t xml:space="preserve"> </w:t>
                    </w:r>
                    <w:r w:rsidR="00C743A5" w:rsidRPr="00DD2ADD">
                      <w:rPr>
                        <w:i/>
                        <w:sz w:val="18"/>
                        <w:lang w:val="en-GB"/>
                      </w:rPr>
                      <w:t>www.</w:t>
                    </w:r>
                    <w:r w:rsidR="00C743A5" w:rsidRPr="00DD2ADD">
                      <w:rPr>
                        <w:i/>
                        <w:iCs/>
                        <w:sz w:val="18"/>
                        <w:lang w:val="en-GB"/>
                      </w:rPr>
                      <w:t>avismilazzo.it</w:t>
                    </w:r>
                  </w:p>
                  <w:p w14:paraId="49F74800" w14:textId="77777777" w:rsidR="00C743A5" w:rsidRPr="00DD2ADD" w:rsidRDefault="00C743A5" w:rsidP="00F23642">
                    <w:pPr>
                      <w:pStyle w:val="Corpotesto"/>
                      <w:spacing w:line="220" w:lineRule="exact"/>
                      <w:rPr>
                        <w:i/>
                        <w:sz w:val="18"/>
                        <w:lang w:val="en-GB"/>
                      </w:rPr>
                    </w:pPr>
                    <w:r>
                      <w:rPr>
                        <w:i/>
                        <w:iCs/>
                        <w:sz w:val="18"/>
                        <w:lang w:val="en-GB"/>
                      </w:rPr>
                      <w:t xml:space="preserve">  Pec: postmaster@pec.avismilazzo.it</w:t>
                    </w:r>
                  </w:p>
                  <w:p w14:paraId="2E92036A" w14:textId="77777777" w:rsidR="00C743A5" w:rsidRPr="00DD2ADD" w:rsidRDefault="00C743A5" w:rsidP="00F23642">
                    <w:pPr>
                      <w:spacing w:line="220" w:lineRule="exact"/>
                      <w:rPr>
                        <w:i/>
                        <w:color w:val="333399"/>
                        <w:sz w:val="18"/>
                        <w:lang w:val="en-GB"/>
                      </w:rPr>
                    </w:pPr>
                    <w:r w:rsidRPr="00DD2ADD">
                      <w:rPr>
                        <w:i/>
                        <w:color w:val="333399"/>
                        <w:sz w:val="18"/>
                        <w:lang w:val="en-GB"/>
                      </w:rPr>
                      <w:t xml:space="preserve">  </w:t>
                    </w:r>
                    <w:r>
                      <w:rPr>
                        <w:i/>
                        <w:color w:val="333399"/>
                        <w:sz w:val="18"/>
                        <w:lang w:val="en-GB"/>
                      </w:rPr>
                      <w:t>E</w:t>
                    </w:r>
                    <w:r w:rsidRPr="00DD2ADD">
                      <w:rPr>
                        <w:i/>
                        <w:color w:val="333399"/>
                        <w:sz w:val="18"/>
                        <w:lang w:val="en-GB"/>
                      </w:rPr>
                      <w:t>-mail:avismilazzo</w:t>
                    </w:r>
                    <w:r>
                      <w:rPr>
                        <w:i/>
                        <w:color w:val="333399"/>
                        <w:sz w:val="18"/>
                        <w:lang w:val="en-GB"/>
                      </w:rPr>
                      <w:t>@gmail.com</w:t>
                    </w:r>
                  </w:p>
                  <w:p w14:paraId="3299C410" w14:textId="77777777" w:rsidR="00C743A5" w:rsidRPr="00DD2ADD" w:rsidRDefault="00C743A5" w:rsidP="00DD2CF0">
                    <w:pPr>
                      <w:spacing w:line="240" w:lineRule="exact"/>
                      <w:rPr>
                        <w:lang w:val="en-GB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25E5D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94CB185" wp14:editId="5E42F9E1">
              <wp:simplePos x="0" y="0"/>
              <wp:positionH relativeFrom="column">
                <wp:posOffset>6595110</wp:posOffset>
              </wp:positionH>
              <wp:positionV relativeFrom="paragraph">
                <wp:posOffset>-393065</wp:posOffset>
              </wp:positionV>
              <wp:extent cx="666750" cy="257175"/>
              <wp:effectExtent l="13335" t="6985" r="5715" b="1206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EED10F" w14:textId="77777777" w:rsidR="00C743A5" w:rsidRPr="00FD1D21" w:rsidRDefault="00C743A5" w:rsidP="00FD1D21">
                          <w:pPr>
                            <w:spacing w:before="40" w:line="200" w:lineRule="exact"/>
                          </w:pPr>
                          <w:r w:rsidRPr="00FD1D21">
                            <w:rPr>
                              <w:rFonts w:ascii="Comic Sans MS" w:hAnsi="Comic Sans MS"/>
                              <w:i/>
                              <w:iCs/>
                              <w:sz w:val="16"/>
                              <w:szCs w:val="16"/>
                            </w:rPr>
                            <w:t>Mod</w:t>
                          </w:r>
                          <w:r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  <w:sz w:val="16"/>
                              <w:szCs w:val="16"/>
                            </w:rPr>
                            <w:t>.</w:t>
                          </w:r>
                          <w:r w:rsidR="002A3F2C"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  <w:sz w:val="16"/>
                              <w:szCs w:val="16"/>
                            </w:rPr>
                            <w:t>/</w:t>
                          </w:r>
                          <w:r w:rsidR="002A3F2C"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</w:rPr>
                            <w:t>L</w:t>
                          </w:r>
                          <w:r w:rsidRPr="00FD1D21">
                            <w:rPr>
                              <w:rFonts w:ascii="Comic Sans MS" w:hAnsi="Comic Sans MS"/>
                              <w:b/>
                              <w:i/>
                              <w:iCs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4CB185" id="Text Box 5" o:spid="_x0000_s1029" type="#_x0000_t202" style="position:absolute;margin-left:519.3pt;margin-top:-30.95pt;width:52.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" strokecolor="white">
              <v:textbox>
                <w:txbxContent>
                  <w:p w14:paraId="2DEED10F" w14:textId="77777777" w:rsidR="00C743A5" w:rsidRPr="00FD1D21" w:rsidRDefault="00C743A5" w:rsidP="00FD1D21">
                    <w:pPr>
                      <w:spacing w:before="40" w:line="200" w:lineRule="exact"/>
                    </w:pPr>
                    <w:r w:rsidRPr="00FD1D21">
                      <w:rPr>
                        <w:rFonts w:ascii="Comic Sans MS" w:hAnsi="Comic Sans MS"/>
                        <w:i/>
                        <w:iCs/>
                        <w:sz w:val="16"/>
                        <w:szCs w:val="16"/>
                      </w:rPr>
                      <w:t>Mod</w:t>
                    </w:r>
                    <w:r w:rsidRPr="00FD1D21">
                      <w:rPr>
                        <w:rFonts w:ascii="Comic Sans MS" w:hAnsi="Comic Sans MS"/>
                        <w:b/>
                        <w:i/>
                        <w:iCs/>
                        <w:sz w:val="16"/>
                        <w:szCs w:val="16"/>
                      </w:rPr>
                      <w:t>.</w:t>
                    </w:r>
                    <w:r w:rsidR="002A3F2C" w:rsidRPr="00FD1D21">
                      <w:rPr>
                        <w:rFonts w:ascii="Comic Sans MS" w:hAnsi="Comic Sans MS"/>
                        <w:b/>
                        <w:i/>
                        <w:iCs/>
                        <w:sz w:val="16"/>
                        <w:szCs w:val="16"/>
                      </w:rPr>
                      <w:t>/</w:t>
                    </w:r>
                    <w:r w:rsidR="002A3F2C" w:rsidRPr="00FD1D21">
                      <w:rPr>
                        <w:rFonts w:ascii="Comic Sans MS" w:hAnsi="Comic Sans MS"/>
                        <w:b/>
                        <w:i/>
                        <w:iCs/>
                      </w:rPr>
                      <w:t>L</w:t>
                    </w:r>
                    <w:r w:rsidRPr="00FD1D21">
                      <w:rPr>
                        <w:rFonts w:ascii="Comic Sans MS" w:hAnsi="Comic Sans MS"/>
                        <w:b/>
                        <w:i/>
                        <w:iCs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874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280E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42F6"/>
    <w:multiLevelType w:val="hybridMultilevel"/>
    <w:tmpl w:val="0D66680E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15A5EA6"/>
    <w:multiLevelType w:val="hybridMultilevel"/>
    <w:tmpl w:val="9044F3A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0848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35A4B"/>
    <w:multiLevelType w:val="hybridMultilevel"/>
    <w:tmpl w:val="53181C36"/>
    <w:lvl w:ilvl="0" w:tplc="B292FE80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0A582DCE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8640C8B6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A6A46DDA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B66612B8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7A2A094C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F4087574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713C91A0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FFC771C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299C1024"/>
    <w:multiLevelType w:val="hybridMultilevel"/>
    <w:tmpl w:val="2D3244DC"/>
    <w:lvl w:ilvl="0" w:tplc="0410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9D34BB0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806D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5073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809F8"/>
    <w:multiLevelType w:val="hybridMultilevel"/>
    <w:tmpl w:val="C02622C2"/>
    <w:lvl w:ilvl="0" w:tplc="4D44A7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126D8C"/>
    <w:multiLevelType w:val="hybridMultilevel"/>
    <w:tmpl w:val="F2E4A8DE"/>
    <w:lvl w:ilvl="0" w:tplc="7D686ACE">
      <w:numFmt w:val="bullet"/>
      <w:lvlText w:val="–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E6394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2599B"/>
    <w:multiLevelType w:val="hybridMultilevel"/>
    <w:tmpl w:val="8996D04A"/>
    <w:lvl w:ilvl="0" w:tplc="CD98DCC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23ADD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12CF9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760C4"/>
    <w:multiLevelType w:val="hybridMultilevel"/>
    <w:tmpl w:val="38768754"/>
    <w:lvl w:ilvl="0" w:tplc="7C740B8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D57DF"/>
    <w:multiLevelType w:val="hybridMultilevel"/>
    <w:tmpl w:val="724403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04BA9"/>
    <w:multiLevelType w:val="hybridMultilevel"/>
    <w:tmpl w:val="2A78AA46"/>
    <w:lvl w:ilvl="0" w:tplc="12E66ACA">
      <w:numFmt w:val="bullet"/>
      <w:lvlText w:val="-"/>
      <w:lvlJc w:val="left"/>
      <w:pPr>
        <w:ind w:left="78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7D80861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D4C60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1AB6"/>
    <w:multiLevelType w:val="hybridMultilevel"/>
    <w:tmpl w:val="D1CC2434"/>
    <w:lvl w:ilvl="0" w:tplc="D0A0103A">
      <w:numFmt w:val="bullet"/>
      <w:lvlText w:val="-"/>
      <w:lvlJc w:val="left"/>
      <w:pPr>
        <w:ind w:left="2345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2" w15:restartNumberingAfterBreak="0">
    <w:nsid w:val="70357004"/>
    <w:multiLevelType w:val="hybridMultilevel"/>
    <w:tmpl w:val="1EB0C1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73FDD"/>
    <w:multiLevelType w:val="hybridMultilevel"/>
    <w:tmpl w:val="6D444B48"/>
    <w:lvl w:ilvl="0" w:tplc="0410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DAF79A6"/>
    <w:multiLevelType w:val="multilevel"/>
    <w:tmpl w:val="1EB0C1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596731">
    <w:abstractNumId w:val="5"/>
  </w:num>
  <w:num w:numId="2" w16cid:durableId="1729691814">
    <w:abstractNumId w:val="13"/>
  </w:num>
  <w:num w:numId="3" w16cid:durableId="2137986576">
    <w:abstractNumId w:val="22"/>
  </w:num>
  <w:num w:numId="4" w16cid:durableId="1034699612">
    <w:abstractNumId w:val="10"/>
  </w:num>
  <w:num w:numId="5" w16cid:durableId="1676690687">
    <w:abstractNumId w:val="7"/>
  </w:num>
  <w:num w:numId="6" w16cid:durableId="1838115081">
    <w:abstractNumId w:val="0"/>
  </w:num>
  <w:num w:numId="7" w16cid:durableId="370762228">
    <w:abstractNumId w:val="9"/>
  </w:num>
  <w:num w:numId="8" w16cid:durableId="1475562659">
    <w:abstractNumId w:val="14"/>
  </w:num>
  <w:num w:numId="9" w16cid:durableId="254632844">
    <w:abstractNumId w:val="20"/>
  </w:num>
  <w:num w:numId="10" w16cid:durableId="152180426">
    <w:abstractNumId w:val="15"/>
  </w:num>
  <w:num w:numId="11" w16cid:durableId="783497952">
    <w:abstractNumId w:val="12"/>
  </w:num>
  <w:num w:numId="12" w16cid:durableId="224873380">
    <w:abstractNumId w:val="8"/>
  </w:num>
  <w:num w:numId="13" w16cid:durableId="1327786141">
    <w:abstractNumId w:val="24"/>
  </w:num>
  <w:num w:numId="14" w16cid:durableId="1022512808">
    <w:abstractNumId w:val="19"/>
  </w:num>
  <w:num w:numId="15" w16cid:durableId="1755348667">
    <w:abstractNumId w:val="4"/>
  </w:num>
  <w:num w:numId="16" w16cid:durableId="630596897">
    <w:abstractNumId w:val="1"/>
  </w:num>
  <w:num w:numId="17" w16cid:durableId="37632579">
    <w:abstractNumId w:val="3"/>
  </w:num>
  <w:num w:numId="18" w16cid:durableId="850336091">
    <w:abstractNumId w:val="16"/>
  </w:num>
  <w:num w:numId="19" w16cid:durableId="27836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04765">
    <w:abstractNumId w:val="17"/>
  </w:num>
  <w:num w:numId="21" w16cid:durableId="1311523389">
    <w:abstractNumId w:val="6"/>
  </w:num>
  <w:num w:numId="22" w16cid:durableId="923877218">
    <w:abstractNumId w:val="23"/>
  </w:num>
  <w:num w:numId="23" w16cid:durableId="1550530510">
    <w:abstractNumId w:val="11"/>
  </w:num>
  <w:num w:numId="24" w16cid:durableId="884293201">
    <w:abstractNumId w:val="18"/>
  </w:num>
  <w:num w:numId="25" w16cid:durableId="330573663">
    <w:abstractNumId w:val="21"/>
  </w:num>
  <w:num w:numId="26" w16cid:durableId="1450050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>
      <o:colormru v:ext="edit" colors="#00006e,#000098,#00009c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115"/>
    <w:rsid w:val="000022AB"/>
    <w:rsid w:val="00010C57"/>
    <w:rsid w:val="0002073F"/>
    <w:rsid w:val="00020D4D"/>
    <w:rsid w:val="00022A79"/>
    <w:rsid w:val="0002325A"/>
    <w:rsid w:val="00026155"/>
    <w:rsid w:val="000266C5"/>
    <w:rsid w:val="00032C3E"/>
    <w:rsid w:val="00034252"/>
    <w:rsid w:val="00037C4F"/>
    <w:rsid w:val="00041DFF"/>
    <w:rsid w:val="0005202A"/>
    <w:rsid w:val="000543C2"/>
    <w:rsid w:val="00057293"/>
    <w:rsid w:val="00060A87"/>
    <w:rsid w:val="000639CA"/>
    <w:rsid w:val="00063DE7"/>
    <w:rsid w:val="00086BB0"/>
    <w:rsid w:val="00090A61"/>
    <w:rsid w:val="000915D1"/>
    <w:rsid w:val="000A14BE"/>
    <w:rsid w:val="000B31B5"/>
    <w:rsid w:val="000B589B"/>
    <w:rsid w:val="000B5B08"/>
    <w:rsid w:val="000C0C39"/>
    <w:rsid w:val="000D31C5"/>
    <w:rsid w:val="000D7E3B"/>
    <w:rsid w:val="000E131B"/>
    <w:rsid w:val="000E384B"/>
    <w:rsid w:val="000E5B44"/>
    <w:rsid w:val="0010731B"/>
    <w:rsid w:val="00112341"/>
    <w:rsid w:val="00117B59"/>
    <w:rsid w:val="00120946"/>
    <w:rsid w:val="00123C80"/>
    <w:rsid w:val="00125C7F"/>
    <w:rsid w:val="00127ECF"/>
    <w:rsid w:val="001304EF"/>
    <w:rsid w:val="00143F55"/>
    <w:rsid w:val="001458CE"/>
    <w:rsid w:val="00154E30"/>
    <w:rsid w:val="00156A3E"/>
    <w:rsid w:val="00164279"/>
    <w:rsid w:val="00165682"/>
    <w:rsid w:val="00165798"/>
    <w:rsid w:val="00170675"/>
    <w:rsid w:val="0017656E"/>
    <w:rsid w:val="00177431"/>
    <w:rsid w:val="001818A6"/>
    <w:rsid w:val="00186196"/>
    <w:rsid w:val="0019532C"/>
    <w:rsid w:val="001A0A84"/>
    <w:rsid w:val="001A0B9C"/>
    <w:rsid w:val="001A2B31"/>
    <w:rsid w:val="001A5F1F"/>
    <w:rsid w:val="001A634E"/>
    <w:rsid w:val="001B4C34"/>
    <w:rsid w:val="001C1D8D"/>
    <w:rsid w:val="001C4EC9"/>
    <w:rsid w:val="001C6528"/>
    <w:rsid w:val="001C79F0"/>
    <w:rsid w:val="001D1D31"/>
    <w:rsid w:val="001E1D42"/>
    <w:rsid w:val="001E2434"/>
    <w:rsid w:val="001E361E"/>
    <w:rsid w:val="001E7834"/>
    <w:rsid w:val="001F32BA"/>
    <w:rsid w:val="001F604D"/>
    <w:rsid w:val="001F6340"/>
    <w:rsid w:val="00205B43"/>
    <w:rsid w:val="002076AC"/>
    <w:rsid w:val="00215F94"/>
    <w:rsid w:val="002223F7"/>
    <w:rsid w:val="00224DAF"/>
    <w:rsid w:val="00226A90"/>
    <w:rsid w:val="00230BBD"/>
    <w:rsid w:val="00232AA5"/>
    <w:rsid w:val="00234FDE"/>
    <w:rsid w:val="00243546"/>
    <w:rsid w:val="00260B7B"/>
    <w:rsid w:val="00262FE9"/>
    <w:rsid w:val="00265DC9"/>
    <w:rsid w:val="00271797"/>
    <w:rsid w:val="00296AA4"/>
    <w:rsid w:val="002A3F2C"/>
    <w:rsid w:val="002A5B4E"/>
    <w:rsid w:val="002A78B6"/>
    <w:rsid w:val="002C2200"/>
    <w:rsid w:val="002D0519"/>
    <w:rsid w:val="002D7314"/>
    <w:rsid w:val="002E042A"/>
    <w:rsid w:val="002E1CD8"/>
    <w:rsid w:val="002E3405"/>
    <w:rsid w:val="002E72D2"/>
    <w:rsid w:val="00304A9B"/>
    <w:rsid w:val="003069CB"/>
    <w:rsid w:val="00311318"/>
    <w:rsid w:val="003115D3"/>
    <w:rsid w:val="00311FDF"/>
    <w:rsid w:val="003141FB"/>
    <w:rsid w:val="00317843"/>
    <w:rsid w:val="00322952"/>
    <w:rsid w:val="00322B28"/>
    <w:rsid w:val="00322F04"/>
    <w:rsid w:val="003257AC"/>
    <w:rsid w:val="00326841"/>
    <w:rsid w:val="00337887"/>
    <w:rsid w:val="00341FCF"/>
    <w:rsid w:val="00347657"/>
    <w:rsid w:val="00350B99"/>
    <w:rsid w:val="00351C8A"/>
    <w:rsid w:val="00355A93"/>
    <w:rsid w:val="00360BD1"/>
    <w:rsid w:val="00364142"/>
    <w:rsid w:val="0037660C"/>
    <w:rsid w:val="00382F64"/>
    <w:rsid w:val="00384EB9"/>
    <w:rsid w:val="00394A76"/>
    <w:rsid w:val="0039747C"/>
    <w:rsid w:val="003978CC"/>
    <w:rsid w:val="003A33AA"/>
    <w:rsid w:val="003A446A"/>
    <w:rsid w:val="003C354B"/>
    <w:rsid w:val="003C4CB3"/>
    <w:rsid w:val="003D1044"/>
    <w:rsid w:val="003D44EE"/>
    <w:rsid w:val="003E07CF"/>
    <w:rsid w:val="003E1459"/>
    <w:rsid w:val="003F1C25"/>
    <w:rsid w:val="003F3615"/>
    <w:rsid w:val="003F368E"/>
    <w:rsid w:val="00400D43"/>
    <w:rsid w:val="00407E10"/>
    <w:rsid w:val="004138A4"/>
    <w:rsid w:val="00413A7A"/>
    <w:rsid w:val="0041562E"/>
    <w:rsid w:val="004232C9"/>
    <w:rsid w:val="00433071"/>
    <w:rsid w:val="00433E4D"/>
    <w:rsid w:val="00434459"/>
    <w:rsid w:val="0043446D"/>
    <w:rsid w:val="004350E8"/>
    <w:rsid w:val="00435EE6"/>
    <w:rsid w:val="004504CD"/>
    <w:rsid w:val="00451999"/>
    <w:rsid w:val="00463402"/>
    <w:rsid w:val="00466115"/>
    <w:rsid w:val="004675BB"/>
    <w:rsid w:val="004710C2"/>
    <w:rsid w:val="00471B64"/>
    <w:rsid w:val="00473339"/>
    <w:rsid w:val="00473B91"/>
    <w:rsid w:val="00473C1A"/>
    <w:rsid w:val="00474ED8"/>
    <w:rsid w:val="0048585B"/>
    <w:rsid w:val="00490C6D"/>
    <w:rsid w:val="00490CC4"/>
    <w:rsid w:val="00493C61"/>
    <w:rsid w:val="00496A0C"/>
    <w:rsid w:val="004C027E"/>
    <w:rsid w:val="004C665C"/>
    <w:rsid w:val="004C7C19"/>
    <w:rsid w:val="004D5703"/>
    <w:rsid w:val="004D64BD"/>
    <w:rsid w:val="004E104E"/>
    <w:rsid w:val="004E364F"/>
    <w:rsid w:val="004F1142"/>
    <w:rsid w:val="00500B57"/>
    <w:rsid w:val="00505E3C"/>
    <w:rsid w:val="00516AEA"/>
    <w:rsid w:val="00522055"/>
    <w:rsid w:val="00523286"/>
    <w:rsid w:val="00525034"/>
    <w:rsid w:val="005276A9"/>
    <w:rsid w:val="005277A8"/>
    <w:rsid w:val="00532620"/>
    <w:rsid w:val="00537E03"/>
    <w:rsid w:val="00543BD8"/>
    <w:rsid w:val="00546703"/>
    <w:rsid w:val="00550F49"/>
    <w:rsid w:val="005541D9"/>
    <w:rsid w:val="00560C34"/>
    <w:rsid w:val="00561E4B"/>
    <w:rsid w:val="00561FB6"/>
    <w:rsid w:val="00563117"/>
    <w:rsid w:val="0056501E"/>
    <w:rsid w:val="00567C53"/>
    <w:rsid w:val="0057189E"/>
    <w:rsid w:val="00573A8D"/>
    <w:rsid w:val="005746E1"/>
    <w:rsid w:val="005755EE"/>
    <w:rsid w:val="00575C10"/>
    <w:rsid w:val="005827D0"/>
    <w:rsid w:val="005A2866"/>
    <w:rsid w:val="005A2936"/>
    <w:rsid w:val="005B3D25"/>
    <w:rsid w:val="005B3F96"/>
    <w:rsid w:val="005B4EBF"/>
    <w:rsid w:val="005B4F6E"/>
    <w:rsid w:val="005C06F2"/>
    <w:rsid w:val="005C6E65"/>
    <w:rsid w:val="005D582E"/>
    <w:rsid w:val="005E4C9F"/>
    <w:rsid w:val="005F0ABD"/>
    <w:rsid w:val="005F0B98"/>
    <w:rsid w:val="005F20E4"/>
    <w:rsid w:val="005F4BC0"/>
    <w:rsid w:val="005F5C48"/>
    <w:rsid w:val="00605710"/>
    <w:rsid w:val="00606BA1"/>
    <w:rsid w:val="00610990"/>
    <w:rsid w:val="006230DC"/>
    <w:rsid w:val="00630D18"/>
    <w:rsid w:val="006452DF"/>
    <w:rsid w:val="006454BE"/>
    <w:rsid w:val="00653AFE"/>
    <w:rsid w:val="00661750"/>
    <w:rsid w:val="00666828"/>
    <w:rsid w:val="0066696E"/>
    <w:rsid w:val="006710B7"/>
    <w:rsid w:val="00677F7E"/>
    <w:rsid w:val="006823DD"/>
    <w:rsid w:val="0068505C"/>
    <w:rsid w:val="00691230"/>
    <w:rsid w:val="006914E2"/>
    <w:rsid w:val="00692600"/>
    <w:rsid w:val="006A2070"/>
    <w:rsid w:val="006A2D04"/>
    <w:rsid w:val="006B78E3"/>
    <w:rsid w:val="006C0DB5"/>
    <w:rsid w:val="006C5534"/>
    <w:rsid w:val="006D0D49"/>
    <w:rsid w:val="006D1181"/>
    <w:rsid w:val="006D2DF6"/>
    <w:rsid w:val="006D4D39"/>
    <w:rsid w:val="006E38DD"/>
    <w:rsid w:val="006E64BE"/>
    <w:rsid w:val="006F1786"/>
    <w:rsid w:val="006F3B7D"/>
    <w:rsid w:val="006F6F85"/>
    <w:rsid w:val="006F72AE"/>
    <w:rsid w:val="0070028B"/>
    <w:rsid w:val="00701D51"/>
    <w:rsid w:val="00712B76"/>
    <w:rsid w:val="00722194"/>
    <w:rsid w:val="007251C1"/>
    <w:rsid w:val="00727E8E"/>
    <w:rsid w:val="007321EC"/>
    <w:rsid w:val="00732E04"/>
    <w:rsid w:val="00733DE3"/>
    <w:rsid w:val="00734196"/>
    <w:rsid w:val="00737F3C"/>
    <w:rsid w:val="00745D62"/>
    <w:rsid w:val="00747A47"/>
    <w:rsid w:val="007506FF"/>
    <w:rsid w:val="0075296B"/>
    <w:rsid w:val="00753F50"/>
    <w:rsid w:val="0075702C"/>
    <w:rsid w:val="0075743F"/>
    <w:rsid w:val="00761C8A"/>
    <w:rsid w:val="00764F0A"/>
    <w:rsid w:val="00773E61"/>
    <w:rsid w:val="00774FA7"/>
    <w:rsid w:val="00781A79"/>
    <w:rsid w:val="00790699"/>
    <w:rsid w:val="00797875"/>
    <w:rsid w:val="007A3099"/>
    <w:rsid w:val="007A4437"/>
    <w:rsid w:val="007C186B"/>
    <w:rsid w:val="007C348C"/>
    <w:rsid w:val="007D0FF0"/>
    <w:rsid w:val="007E4D44"/>
    <w:rsid w:val="007E60EC"/>
    <w:rsid w:val="007F2199"/>
    <w:rsid w:val="007F2B10"/>
    <w:rsid w:val="007F4B98"/>
    <w:rsid w:val="00803631"/>
    <w:rsid w:val="00807688"/>
    <w:rsid w:val="00811612"/>
    <w:rsid w:val="00817EE9"/>
    <w:rsid w:val="00825BCA"/>
    <w:rsid w:val="0083088D"/>
    <w:rsid w:val="00831546"/>
    <w:rsid w:val="00831D01"/>
    <w:rsid w:val="008528B8"/>
    <w:rsid w:val="008544FB"/>
    <w:rsid w:val="0085467F"/>
    <w:rsid w:val="00854817"/>
    <w:rsid w:val="00855920"/>
    <w:rsid w:val="008701E4"/>
    <w:rsid w:val="00871570"/>
    <w:rsid w:val="00874410"/>
    <w:rsid w:val="00874C8B"/>
    <w:rsid w:val="00883804"/>
    <w:rsid w:val="00884479"/>
    <w:rsid w:val="00884883"/>
    <w:rsid w:val="0088790B"/>
    <w:rsid w:val="00894799"/>
    <w:rsid w:val="008A0E35"/>
    <w:rsid w:val="008A514A"/>
    <w:rsid w:val="008A7395"/>
    <w:rsid w:val="008B4D7B"/>
    <w:rsid w:val="008C6A13"/>
    <w:rsid w:val="008C6A2C"/>
    <w:rsid w:val="008D2BDB"/>
    <w:rsid w:val="008D3632"/>
    <w:rsid w:val="008D62D3"/>
    <w:rsid w:val="008E13BC"/>
    <w:rsid w:val="008E1417"/>
    <w:rsid w:val="008E28D3"/>
    <w:rsid w:val="008F62FD"/>
    <w:rsid w:val="008F6DBD"/>
    <w:rsid w:val="008F79EE"/>
    <w:rsid w:val="0090231A"/>
    <w:rsid w:val="009051A7"/>
    <w:rsid w:val="00906C61"/>
    <w:rsid w:val="009070EE"/>
    <w:rsid w:val="00912A8C"/>
    <w:rsid w:val="00912D95"/>
    <w:rsid w:val="00917646"/>
    <w:rsid w:val="0093509A"/>
    <w:rsid w:val="009377C3"/>
    <w:rsid w:val="009447DB"/>
    <w:rsid w:val="00944EC4"/>
    <w:rsid w:val="00947705"/>
    <w:rsid w:val="00947D53"/>
    <w:rsid w:val="009551CC"/>
    <w:rsid w:val="00962771"/>
    <w:rsid w:val="00973E31"/>
    <w:rsid w:val="00976953"/>
    <w:rsid w:val="00976AD2"/>
    <w:rsid w:val="00977C23"/>
    <w:rsid w:val="00981812"/>
    <w:rsid w:val="00981F0A"/>
    <w:rsid w:val="00986628"/>
    <w:rsid w:val="00993FB2"/>
    <w:rsid w:val="00997B5D"/>
    <w:rsid w:val="009A307C"/>
    <w:rsid w:val="009A4942"/>
    <w:rsid w:val="009B0436"/>
    <w:rsid w:val="009B0D2A"/>
    <w:rsid w:val="009B1271"/>
    <w:rsid w:val="009C54B4"/>
    <w:rsid w:val="009C785A"/>
    <w:rsid w:val="009D2DD6"/>
    <w:rsid w:val="009D4413"/>
    <w:rsid w:val="009D778C"/>
    <w:rsid w:val="009E0D02"/>
    <w:rsid w:val="009E3CFA"/>
    <w:rsid w:val="009E5E87"/>
    <w:rsid w:val="009F0355"/>
    <w:rsid w:val="009F0A94"/>
    <w:rsid w:val="009F1761"/>
    <w:rsid w:val="00A0104D"/>
    <w:rsid w:val="00A03C32"/>
    <w:rsid w:val="00A13D71"/>
    <w:rsid w:val="00A22B45"/>
    <w:rsid w:val="00A25CE4"/>
    <w:rsid w:val="00A32AC5"/>
    <w:rsid w:val="00A33337"/>
    <w:rsid w:val="00A36097"/>
    <w:rsid w:val="00A402A9"/>
    <w:rsid w:val="00A430F3"/>
    <w:rsid w:val="00A46021"/>
    <w:rsid w:val="00A5713A"/>
    <w:rsid w:val="00A67817"/>
    <w:rsid w:val="00A679B6"/>
    <w:rsid w:val="00A710E0"/>
    <w:rsid w:val="00A72666"/>
    <w:rsid w:val="00A751DD"/>
    <w:rsid w:val="00A81D5A"/>
    <w:rsid w:val="00A827DA"/>
    <w:rsid w:val="00A91C30"/>
    <w:rsid w:val="00A92B03"/>
    <w:rsid w:val="00A9512D"/>
    <w:rsid w:val="00A9569B"/>
    <w:rsid w:val="00AB06B7"/>
    <w:rsid w:val="00AC1120"/>
    <w:rsid w:val="00AC1C0C"/>
    <w:rsid w:val="00AC38EF"/>
    <w:rsid w:val="00AD1F7A"/>
    <w:rsid w:val="00AD5AD2"/>
    <w:rsid w:val="00AE3351"/>
    <w:rsid w:val="00AE7D8F"/>
    <w:rsid w:val="00AF4144"/>
    <w:rsid w:val="00AF547E"/>
    <w:rsid w:val="00AF5AF7"/>
    <w:rsid w:val="00AF7D56"/>
    <w:rsid w:val="00B04810"/>
    <w:rsid w:val="00B06574"/>
    <w:rsid w:val="00B13D62"/>
    <w:rsid w:val="00B2329F"/>
    <w:rsid w:val="00B30360"/>
    <w:rsid w:val="00B325F9"/>
    <w:rsid w:val="00B35697"/>
    <w:rsid w:val="00B35C63"/>
    <w:rsid w:val="00B3714F"/>
    <w:rsid w:val="00B40596"/>
    <w:rsid w:val="00B47649"/>
    <w:rsid w:val="00B50215"/>
    <w:rsid w:val="00B5275C"/>
    <w:rsid w:val="00B5584E"/>
    <w:rsid w:val="00B5726A"/>
    <w:rsid w:val="00B67431"/>
    <w:rsid w:val="00B723BF"/>
    <w:rsid w:val="00B757AD"/>
    <w:rsid w:val="00B8139C"/>
    <w:rsid w:val="00B85A0F"/>
    <w:rsid w:val="00B9112C"/>
    <w:rsid w:val="00B9164A"/>
    <w:rsid w:val="00B941B4"/>
    <w:rsid w:val="00B97084"/>
    <w:rsid w:val="00BA4B74"/>
    <w:rsid w:val="00BA52B4"/>
    <w:rsid w:val="00BC5E79"/>
    <w:rsid w:val="00BC665F"/>
    <w:rsid w:val="00BD00B7"/>
    <w:rsid w:val="00BD0FE0"/>
    <w:rsid w:val="00BD789F"/>
    <w:rsid w:val="00BF04A7"/>
    <w:rsid w:val="00BF32A7"/>
    <w:rsid w:val="00BF6381"/>
    <w:rsid w:val="00BF6CB3"/>
    <w:rsid w:val="00C15A4D"/>
    <w:rsid w:val="00C177FB"/>
    <w:rsid w:val="00C22D04"/>
    <w:rsid w:val="00C27021"/>
    <w:rsid w:val="00C30BDF"/>
    <w:rsid w:val="00C3314E"/>
    <w:rsid w:val="00C4038D"/>
    <w:rsid w:val="00C44EBA"/>
    <w:rsid w:val="00C45FE4"/>
    <w:rsid w:val="00C471A4"/>
    <w:rsid w:val="00C508DE"/>
    <w:rsid w:val="00C568CA"/>
    <w:rsid w:val="00C56C76"/>
    <w:rsid w:val="00C56CE2"/>
    <w:rsid w:val="00C63197"/>
    <w:rsid w:val="00C6484B"/>
    <w:rsid w:val="00C743A5"/>
    <w:rsid w:val="00C773FC"/>
    <w:rsid w:val="00C80729"/>
    <w:rsid w:val="00C8349D"/>
    <w:rsid w:val="00C841ED"/>
    <w:rsid w:val="00C850DC"/>
    <w:rsid w:val="00C86416"/>
    <w:rsid w:val="00C91B39"/>
    <w:rsid w:val="00C92DF0"/>
    <w:rsid w:val="00C9563A"/>
    <w:rsid w:val="00CA0E47"/>
    <w:rsid w:val="00CA55D7"/>
    <w:rsid w:val="00CB10AB"/>
    <w:rsid w:val="00CB22A9"/>
    <w:rsid w:val="00CB3F85"/>
    <w:rsid w:val="00CB4B0D"/>
    <w:rsid w:val="00CC3E81"/>
    <w:rsid w:val="00CD05CC"/>
    <w:rsid w:val="00CD0AD3"/>
    <w:rsid w:val="00CE2617"/>
    <w:rsid w:val="00CE5F1D"/>
    <w:rsid w:val="00CE76FA"/>
    <w:rsid w:val="00CF0D92"/>
    <w:rsid w:val="00CF7E1A"/>
    <w:rsid w:val="00D1314F"/>
    <w:rsid w:val="00D251FB"/>
    <w:rsid w:val="00D25246"/>
    <w:rsid w:val="00D25E5D"/>
    <w:rsid w:val="00D265AC"/>
    <w:rsid w:val="00D314F7"/>
    <w:rsid w:val="00D31E38"/>
    <w:rsid w:val="00D32A3E"/>
    <w:rsid w:val="00D3507D"/>
    <w:rsid w:val="00D35627"/>
    <w:rsid w:val="00D359E3"/>
    <w:rsid w:val="00D36E2D"/>
    <w:rsid w:val="00D41F7A"/>
    <w:rsid w:val="00D449F4"/>
    <w:rsid w:val="00D52B29"/>
    <w:rsid w:val="00D64CA6"/>
    <w:rsid w:val="00D65F24"/>
    <w:rsid w:val="00D66773"/>
    <w:rsid w:val="00D70173"/>
    <w:rsid w:val="00D75758"/>
    <w:rsid w:val="00D76C34"/>
    <w:rsid w:val="00D76D2A"/>
    <w:rsid w:val="00D82394"/>
    <w:rsid w:val="00D86606"/>
    <w:rsid w:val="00D911B6"/>
    <w:rsid w:val="00D916C3"/>
    <w:rsid w:val="00DA1177"/>
    <w:rsid w:val="00DA21B3"/>
    <w:rsid w:val="00DA273D"/>
    <w:rsid w:val="00DB1307"/>
    <w:rsid w:val="00DD0970"/>
    <w:rsid w:val="00DD2ADD"/>
    <w:rsid w:val="00DD2CF0"/>
    <w:rsid w:val="00DD317B"/>
    <w:rsid w:val="00DD4A21"/>
    <w:rsid w:val="00DE1C28"/>
    <w:rsid w:val="00DE2738"/>
    <w:rsid w:val="00DE5A08"/>
    <w:rsid w:val="00DE5DD0"/>
    <w:rsid w:val="00DE68B3"/>
    <w:rsid w:val="00DE6F81"/>
    <w:rsid w:val="00DF0E42"/>
    <w:rsid w:val="00DF2DB6"/>
    <w:rsid w:val="00DF4459"/>
    <w:rsid w:val="00DF4ECE"/>
    <w:rsid w:val="00E004FD"/>
    <w:rsid w:val="00E01807"/>
    <w:rsid w:val="00E24CE7"/>
    <w:rsid w:val="00E300A4"/>
    <w:rsid w:val="00E34968"/>
    <w:rsid w:val="00E4025E"/>
    <w:rsid w:val="00E50876"/>
    <w:rsid w:val="00E52FE7"/>
    <w:rsid w:val="00E54423"/>
    <w:rsid w:val="00E55F79"/>
    <w:rsid w:val="00E6256E"/>
    <w:rsid w:val="00E72F0C"/>
    <w:rsid w:val="00E752D8"/>
    <w:rsid w:val="00E7622C"/>
    <w:rsid w:val="00E777A0"/>
    <w:rsid w:val="00E8138C"/>
    <w:rsid w:val="00E95BBB"/>
    <w:rsid w:val="00E96F74"/>
    <w:rsid w:val="00EA4F86"/>
    <w:rsid w:val="00EA50B7"/>
    <w:rsid w:val="00EB7598"/>
    <w:rsid w:val="00EC266F"/>
    <w:rsid w:val="00EC5299"/>
    <w:rsid w:val="00ED5F3C"/>
    <w:rsid w:val="00EE03B9"/>
    <w:rsid w:val="00EE0446"/>
    <w:rsid w:val="00EE1A95"/>
    <w:rsid w:val="00EE1B98"/>
    <w:rsid w:val="00EE78F6"/>
    <w:rsid w:val="00EE7BED"/>
    <w:rsid w:val="00EF0164"/>
    <w:rsid w:val="00EF048E"/>
    <w:rsid w:val="00EF5CB4"/>
    <w:rsid w:val="00EF61EE"/>
    <w:rsid w:val="00F11CF0"/>
    <w:rsid w:val="00F11F43"/>
    <w:rsid w:val="00F16C1B"/>
    <w:rsid w:val="00F23642"/>
    <w:rsid w:val="00F23FB8"/>
    <w:rsid w:val="00F26FBC"/>
    <w:rsid w:val="00F3357A"/>
    <w:rsid w:val="00F3799F"/>
    <w:rsid w:val="00F414DC"/>
    <w:rsid w:val="00F427D6"/>
    <w:rsid w:val="00F43EB8"/>
    <w:rsid w:val="00F4650D"/>
    <w:rsid w:val="00F508E4"/>
    <w:rsid w:val="00F55704"/>
    <w:rsid w:val="00F57120"/>
    <w:rsid w:val="00F6168E"/>
    <w:rsid w:val="00F62812"/>
    <w:rsid w:val="00F64D7D"/>
    <w:rsid w:val="00F66165"/>
    <w:rsid w:val="00F73462"/>
    <w:rsid w:val="00F80236"/>
    <w:rsid w:val="00FA116F"/>
    <w:rsid w:val="00FA6BE1"/>
    <w:rsid w:val="00FB08C4"/>
    <w:rsid w:val="00FB25DC"/>
    <w:rsid w:val="00FB2A25"/>
    <w:rsid w:val="00FB3A4A"/>
    <w:rsid w:val="00FB3ADB"/>
    <w:rsid w:val="00FB7205"/>
    <w:rsid w:val="00FD0B15"/>
    <w:rsid w:val="00FD1D21"/>
    <w:rsid w:val="00FF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6e,#000098,#00009c,#03c"/>
    </o:shapedefaults>
    <o:shapelayout v:ext="edit">
      <o:idmap v:ext="edit" data="2"/>
    </o:shapelayout>
  </w:shapeDefaults>
  <w:decimalSymbol w:val=","/>
  <w:listSeparator w:val=";"/>
  <w14:docId w14:val="3E927C6C"/>
  <w15:docId w15:val="{2811BB1D-09C7-439D-8C3F-9E4F50C3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4410"/>
  </w:style>
  <w:style w:type="paragraph" w:styleId="Titolo1">
    <w:name w:val="heading 1"/>
    <w:basedOn w:val="Normale"/>
    <w:next w:val="Normale"/>
    <w:link w:val="Titolo1Carattere"/>
    <w:qFormat/>
    <w:rsid w:val="00143F55"/>
    <w:pPr>
      <w:keepNext/>
      <w:outlineLvl w:val="0"/>
    </w:pPr>
    <w:rPr>
      <w:b/>
      <w:bCs/>
      <w:color w:val="FFFFFF"/>
    </w:rPr>
  </w:style>
  <w:style w:type="paragraph" w:styleId="Titolo2">
    <w:name w:val="heading 2"/>
    <w:basedOn w:val="Normale"/>
    <w:next w:val="Normale"/>
    <w:qFormat/>
    <w:rsid w:val="00143F55"/>
    <w:pPr>
      <w:keepNext/>
      <w:outlineLvl w:val="1"/>
    </w:pPr>
    <w:rPr>
      <w:b/>
      <w:bCs/>
      <w:i/>
      <w:iCs/>
      <w:color w:val="333399"/>
    </w:rPr>
  </w:style>
  <w:style w:type="paragraph" w:styleId="Titolo3">
    <w:name w:val="heading 3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0" w:color="000000"/>
        <w:right w:val="single" w:sz="6" w:space="31" w:color="000000"/>
      </w:pBdr>
      <w:tabs>
        <w:tab w:val="left" w:pos="5812"/>
      </w:tabs>
      <w:spacing w:line="320" w:lineRule="exact"/>
      <w:ind w:left="5103" w:right="567" w:firstLine="657"/>
      <w:jc w:val="both"/>
      <w:outlineLvl w:val="2"/>
    </w:pPr>
    <w:rPr>
      <w:i/>
      <w:snapToGrid w:val="0"/>
      <w:sz w:val="28"/>
    </w:rPr>
  </w:style>
  <w:style w:type="paragraph" w:styleId="Titolo4">
    <w:name w:val="heading 4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26" w:color="000000"/>
        <w:right w:val="single" w:sz="6" w:space="31" w:color="000000"/>
      </w:pBdr>
      <w:tabs>
        <w:tab w:val="left" w:pos="4860"/>
        <w:tab w:val="left" w:pos="6480"/>
        <w:tab w:val="left" w:pos="7632"/>
      </w:tabs>
      <w:spacing w:line="360" w:lineRule="exact"/>
      <w:ind w:left="5103" w:right="567"/>
      <w:jc w:val="both"/>
      <w:outlineLvl w:val="3"/>
    </w:pPr>
    <w:rPr>
      <w:b/>
      <w:i/>
      <w:snapToGrid w:val="0"/>
      <w:sz w:val="28"/>
    </w:rPr>
  </w:style>
  <w:style w:type="paragraph" w:styleId="Titolo5">
    <w:name w:val="heading 5"/>
    <w:basedOn w:val="Normale"/>
    <w:next w:val="Normale"/>
    <w:qFormat/>
    <w:rsid w:val="00143F55"/>
    <w:pPr>
      <w:keepNext/>
      <w:pBdr>
        <w:top w:val="single" w:sz="6" w:space="0" w:color="000000"/>
        <w:left w:val="single" w:sz="6" w:space="26" w:color="000000"/>
        <w:right w:val="single" w:sz="6" w:space="31" w:color="000000"/>
      </w:pBdr>
      <w:tabs>
        <w:tab w:val="left" w:pos="5400"/>
        <w:tab w:val="left" w:pos="6480"/>
        <w:tab w:val="left" w:pos="7632"/>
      </w:tabs>
      <w:spacing w:line="320" w:lineRule="exact"/>
      <w:ind w:left="5103" w:right="567" w:firstLine="837"/>
      <w:jc w:val="both"/>
      <w:outlineLvl w:val="4"/>
    </w:pPr>
    <w:rPr>
      <w:i/>
      <w:snapToGrid w:val="0"/>
      <w:sz w:val="28"/>
    </w:rPr>
  </w:style>
  <w:style w:type="paragraph" w:styleId="Titolo6">
    <w:name w:val="heading 6"/>
    <w:basedOn w:val="Normale"/>
    <w:next w:val="Normale"/>
    <w:qFormat/>
    <w:rsid w:val="00143F55"/>
    <w:pPr>
      <w:keepNext/>
      <w:spacing w:line="240" w:lineRule="atLeast"/>
      <w:ind w:firstLine="5400"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143F55"/>
    <w:pPr>
      <w:keepNext/>
      <w:spacing w:line="240" w:lineRule="exact"/>
      <w:ind w:firstLine="540"/>
      <w:outlineLvl w:val="6"/>
    </w:pPr>
    <w:rPr>
      <w:i/>
      <w:iCs/>
      <w:color w:val="333399"/>
      <w:sz w:val="18"/>
    </w:rPr>
  </w:style>
  <w:style w:type="paragraph" w:styleId="Titolo8">
    <w:name w:val="heading 8"/>
    <w:basedOn w:val="Normale"/>
    <w:next w:val="Normale"/>
    <w:qFormat/>
    <w:rsid w:val="00143F55"/>
    <w:pPr>
      <w:keepNext/>
      <w:spacing w:line="240" w:lineRule="exact"/>
      <w:outlineLvl w:val="7"/>
    </w:pPr>
    <w:rPr>
      <w:i/>
      <w:iCs/>
      <w:color w:val="333399"/>
      <w:sz w:val="18"/>
    </w:rPr>
  </w:style>
  <w:style w:type="paragraph" w:styleId="Titolo9">
    <w:name w:val="heading 9"/>
    <w:basedOn w:val="Normale"/>
    <w:next w:val="Normale"/>
    <w:qFormat/>
    <w:rsid w:val="00143F55"/>
    <w:pPr>
      <w:keepNext/>
      <w:outlineLvl w:val="8"/>
    </w:pPr>
    <w:rPr>
      <w:b/>
      <w:bCs/>
      <w:i/>
      <w:i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43F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43F5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143F55"/>
    <w:rPr>
      <w:color w:val="333399"/>
    </w:rPr>
  </w:style>
  <w:style w:type="paragraph" w:styleId="Didascalia">
    <w:name w:val="caption"/>
    <w:basedOn w:val="Normale"/>
    <w:next w:val="Normale"/>
    <w:qFormat/>
    <w:rsid w:val="00143F55"/>
    <w:pPr>
      <w:ind w:firstLine="540"/>
    </w:pPr>
    <w:rPr>
      <w:b/>
      <w:bCs/>
      <w:i/>
      <w:iCs/>
      <w:color w:val="333399"/>
      <w:sz w:val="28"/>
      <w:u w:val="single"/>
    </w:rPr>
  </w:style>
  <w:style w:type="paragraph" w:styleId="Testodelblocco">
    <w:name w:val="Block Text"/>
    <w:basedOn w:val="Normale"/>
    <w:rsid w:val="00143F55"/>
    <w:pPr>
      <w:tabs>
        <w:tab w:val="left" w:pos="5400"/>
        <w:tab w:val="left" w:pos="6480"/>
        <w:tab w:val="left" w:pos="7632"/>
      </w:tabs>
      <w:spacing w:line="360" w:lineRule="exact"/>
      <w:ind w:left="720" w:right="567" w:firstLine="720"/>
      <w:jc w:val="both"/>
    </w:pPr>
    <w:rPr>
      <w:iCs/>
      <w:snapToGrid w:val="0"/>
    </w:rPr>
  </w:style>
  <w:style w:type="paragraph" w:styleId="Corpodeltesto2">
    <w:name w:val="Body Text 2"/>
    <w:basedOn w:val="Normale"/>
    <w:rsid w:val="00874410"/>
    <w:pPr>
      <w:spacing w:after="120" w:line="48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BCA"/>
  </w:style>
  <w:style w:type="paragraph" w:styleId="Paragrafoelenco">
    <w:name w:val="List Paragraph"/>
    <w:basedOn w:val="Normale"/>
    <w:uiPriority w:val="34"/>
    <w:qFormat/>
    <w:rsid w:val="00C403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opagina">
    <w:name w:val="page number"/>
    <w:basedOn w:val="Carpredefinitoparagrafo"/>
    <w:rsid w:val="00B502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0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08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semiHidden/>
    <w:unhideWhenUsed/>
    <w:rsid w:val="00311FDF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qFormat/>
    <w:rsid w:val="00311FDF"/>
    <w:rPr>
      <w:b/>
      <w:bCs/>
    </w:rPr>
  </w:style>
  <w:style w:type="table" w:styleId="Grigliatabella">
    <w:name w:val="Table Grid"/>
    <w:basedOn w:val="Tabellanormale"/>
    <w:uiPriority w:val="59"/>
    <w:rsid w:val="00A71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1-Colore5">
    <w:name w:val="Medium List 1 Accent 5"/>
    <w:basedOn w:val="Tabellanormale"/>
    <w:uiPriority w:val="65"/>
    <w:rsid w:val="005277A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Tahoma" w:eastAsia="Times New Roman" w:hAnsi="Tahom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Sfondomedio1-Colore2">
    <w:name w:val="Medium Shading 1 Accent 2"/>
    <w:basedOn w:val="Tabellanormale"/>
    <w:uiPriority w:val="63"/>
    <w:rsid w:val="005277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4">
    <w:name w:val="Light Grid Accent 4"/>
    <w:basedOn w:val="Tabellanormale"/>
    <w:uiPriority w:val="62"/>
    <w:rsid w:val="005277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ahoma" w:eastAsia="Times New Roman" w:hAnsi="Tahoma" w:cs="Times New Roman"/>
        <w:b/>
        <w:bCs/>
      </w:rPr>
    </w:tblStylePr>
    <w:tblStylePr w:type="lastCol">
      <w:rPr>
        <w:rFonts w:ascii="Tahoma" w:eastAsia="Times New Roman" w:hAnsi="Tahom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gliamedia1-Colore3">
    <w:name w:val="Medium Grid 1 Accent 3"/>
    <w:basedOn w:val="Tabellanormale"/>
    <w:uiPriority w:val="67"/>
    <w:rsid w:val="005277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customStyle="1" w:styleId="Default">
    <w:name w:val="Default"/>
    <w:rsid w:val="00C92DF0"/>
    <w:pPr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C6D"/>
  </w:style>
  <w:style w:type="character" w:customStyle="1" w:styleId="Titolo1Carattere">
    <w:name w:val="Titolo 1 Carattere"/>
    <w:basedOn w:val="Carpredefinitoparagrafo"/>
    <w:link w:val="Titolo1"/>
    <w:rsid w:val="001A5F1F"/>
    <w:rPr>
      <w:b/>
      <w:bCs/>
      <w:color w:val="FFFFFF"/>
    </w:rPr>
  </w:style>
  <w:style w:type="character" w:customStyle="1" w:styleId="CorpotestoCarattere">
    <w:name w:val="Corpo testo Carattere"/>
    <w:basedOn w:val="Carpredefinitoparagrafo"/>
    <w:link w:val="Corpotesto"/>
    <w:rsid w:val="00732E04"/>
    <w:rPr>
      <w:color w:val="333399"/>
    </w:rPr>
  </w:style>
  <w:style w:type="paragraph" w:customStyle="1" w:styleId="a">
    <w:basedOn w:val="Normale"/>
    <w:next w:val="Corpotesto"/>
    <w:rsid w:val="00DF2DB6"/>
    <w:rPr>
      <w:color w:val="3333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0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1B22A-A54B-403F-9755-21799917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Milazzo lì 24-Giugno-2002</vt:lpstr>
    </vt:vector>
  </TitlesOfParts>
  <Company>micro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Milazzo lì 24-Giugno-2002</dc:title>
  <dc:subject/>
  <dc:creator>workstation</dc:creator>
  <cp:keywords/>
  <dc:description/>
  <cp:lastModifiedBy>Avis Comunale Milazzo</cp:lastModifiedBy>
  <cp:revision>2</cp:revision>
  <cp:lastPrinted>2020-02-03T16:42:00Z</cp:lastPrinted>
  <dcterms:created xsi:type="dcterms:W3CDTF">2023-01-27T14:12:00Z</dcterms:created>
  <dcterms:modified xsi:type="dcterms:W3CDTF">2023-01-27T14:12:00Z</dcterms:modified>
</cp:coreProperties>
</file>